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6485">
      <w:pPr>
        <w:rPr>
          <w:rFonts w:ascii="Cooper Black" w:hAnsi="Cooper Black"/>
          <w:b/>
          <w:sz w:val="32"/>
          <w:szCs w:val="32"/>
        </w:rPr>
      </w:pPr>
      <w:r>
        <w:rPr>
          <w:rFonts w:ascii="Cooper Black" w:hAnsi="Cooper Black"/>
          <w:b/>
          <w:sz w:val="32"/>
          <w:szCs w:val="32"/>
        </w:rPr>
        <w:t>Gran Prix Città</w:t>
      </w:r>
      <w:r>
        <w:rPr>
          <w:rFonts w:ascii="Arial" w:hAnsi="Arial" w:cs="Arial"/>
          <w:b/>
          <w:bCs/>
          <w:color w:val="333399"/>
          <w:sz w:val="36"/>
          <w:szCs w:val="36"/>
        </w:rPr>
        <w:t xml:space="preserve"> </w:t>
      </w:r>
      <w:r>
        <w:rPr>
          <w:rFonts w:ascii="Cooper Black" w:hAnsi="Cooper Black"/>
          <w:b/>
          <w:sz w:val="32"/>
          <w:szCs w:val="32"/>
        </w:rPr>
        <w:t>di Rogliano  - MODELLO DI ISCRIZIONE</w:t>
      </w:r>
    </w:p>
    <w:p w:rsidR="00000000" w:rsidRDefault="006D6485">
      <w:pPr>
        <w:rPr>
          <w:rFonts w:ascii="Cooper Black" w:hAnsi="Cooper Black"/>
          <w:b/>
          <w:sz w:val="32"/>
          <w:szCs w:val="32"/>
        </w:rPr>
      </w:pPr>
    </w:p>
    <w:p w:rsidR="00000000" w:rsidRDefault="006D6485">
      <w:r>
        <w:t>da trasmettere entro il 08  Febbraio 2015 entro le ore 24.00   - email :  calabria@badmintonitalia.it</w:t>
      </w:r>
    </w:p>
    <w:p w:rsidR="00000000" w:rsidRDefault="006D6485">
      <w:pPr>
        <w:rPr>
          <w:rFonts w:ascii="Arial" w:hAnsi="Arial" w:cs="Arial"/>
          <w:color w:val="333399"/>
        </w:rPr>
      </w:pPr>
      <w:r>
        <w:t xml:space="preserve">                                                                                                    </w:t>
      </w:r>
      <w:r>
        <w:t xml:space="preserve">email :  </w:t>
      </w:r>
      <w:r>
        <w:rPr>
          <w:rFonts w:ascii="Arial" w:hAnsi="Arial" w:cs="Arial"/>
          <w:color w:val="333399"/>
        </w:rPr>
        <w:t>cipli90@libero.it</w:t>
      </w:r>
    </w:p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3"/>
        <w:gridCol w:w="128"/>
        <w:gridCol w:w="2661"/>
        <w:gridCol w:w="1315"/>
        <w:gridCol w:w="1487"/>
        <w:gridCol w:w="2501"/>
        <w:gridCol w:w="40"/>
      </w:tblGrid>
      <w:tr w:rsidR="00000000">
        <w:trPr>
          <w:trHeight w:val="397"/>
        </w:trPr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D6485">
            <w:pPr>
              <w:snapToGrid w:val="0"/>
              <w:jc w:val="center"/>
            </w:pPr>
            <w:r>
              <w:t>ASA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530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D6485">
            <w:pPr>
              <w:snapToGrid w:val="0"/>
              <w:jc w:val="center"/>
            </w:pPr>
            <w:r>
              <w:t>ACCOMPAGNATORE</w:t>
            </w:r>
          </w:p>
          <w:p w:rsidR="00000000" w:rsidRDefault="006D6485">
            <w:pPr>
              <w:jc w:val="center"/>
            </w:pPr>
          </w:p>
        </w:tc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D6485">
            <w:pPr>
              <w:snapToGrid w:val="0"/>
              <w:jc w:val="center"/>
            </w:pPr>
            <w:r>
              <w:t>TELEFONO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6485">
            <w:pPr>
              <w:snapToGrid w:val="0"/>
              <w:jc w:val="center"/>
            </w:pPr>
          </w:p>
        </w:tc>
      </w:tr>
    </w:tbl>
    <w:p w:rsidR="00000000" w:rsidRDefault="006D6485"/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2"/>
        <w:gridCol w:w="132"/>
        <w:gridCol w:w="1515"/>
        <w:gridCol w:w="1198"/>
        <w:gridCol w:w="317"/>
        <w:gridCol w:w="1090"/>
        <w:gridCol w:w="425"/>
        <w:gridCol w:w="814"/>
        <w:gridCol w:w="701"/>
        <w:gridCol w:w="1515"/>
        <w:gridCol w:w="925"/>
        <w:gridCol w:w="33"/>
        <w:gridCol w:w="572"/>
        <w:gridCol w:w="40"/>
      </w:tblGrid>
      <w:tr w:rsidR="00000000">
        <w:trPr>
          <w:trHeight w:val="805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Cognome</w:t>
            </w:r>
          </w:p>
          <w:p w:rsidR="00000000" w:rsidRDefault="006D6485">
            <w:pPr>
              <w:snapToGrid w:val="0"/>
              <w:jc w:val="center"/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Discipline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Categoria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Partner</w:t>
            </w: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Pos.</w:t>
            </w: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  <w:tr w:rsidR="00000000">
        <w:trPr>
          <w:trHeight w:val="38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Nome</w:t>
            </w:r>
          </w:p>
          <w:p w:rsidR="00000000" w:rsidRDefault="006D6485">
            <w:pPr>
              <w:snapToGrid w:val="0"/>
              <w:jc w:val="center"/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Singolare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SENIOR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-    -    -    -    -    -    -    -    -    -</w:t>
            </w: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Sex - Nascita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Doppio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</w:tr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Tessera FIBa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Misto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</w:tbl>
    <w:p w:rsidR="00000000" w:rsidRDefault="006D6485"/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2"/>
        <w:gridCol w:w="132"/>
        <w:gridCol w:w="1515"/>
        <w:gridCol w:w="1307"/>
        <w:gridCol w:w="208"/>
        <w:gridCol w:w="1090"/>
        <w:gridCol w:w="425"/>
        <w:gridCol w:w="786"/>
        <w:gridCol w:w="729"/>
        <w:gridCol w:w="1515"/>
        <w:gridCol w:w="925"/>
        <w:gridCol w:w="33"/>
        <w:gridCol w:w="572"/>
        <w:gridCol w:w="40"/>
      </w:tblGrid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Cognome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Discipl</w:t>
            </w:r>
            <w:r>
              <w:t>ine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Categoria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Partner</w:t>
            </w: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Pos.</w:t>
            </w: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Nome</w:t>
            </w:r>
          </w:p>
          <w:p w:rsidR="00000000" w:rsidRDefault="006D6485">
            <w:pPr>
              <w:snapToGrid w:val="0"/>
              <w:jc w:val="center"/>
            </w:pP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Singolare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-    -    -    -    -    -    -    -    -    -</w:t>
            </w: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Sex - Nascita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Doppio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</w:tr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Tessera FIBa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Misto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</w:tbl>
    <w:p w:rsidR="00000000" w:rsidRDefault="006D6485"/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2"/>
        <w:gridCol w:w="132"/>
        <w:gridCol w:w="1515"/>
        <w:gridCol w:w="1307"/>
        <w:gridCol w:w="208"/>
        <w:gridCol w:w="1090"/>
        <w:gridCol w:w="425"/>
        <w:gridCol w:w="814"/>
        <w:gridCol w:w="701"/>
        <w:gridCol w:w="1515"/>
        <w:gridCol w:w="925"/>
        <w:gridCol w:w="33"/>
        <w:gridCol w:w="572"/>
        <w:gridCol w:w="40"/>
      </w:tblGrid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Cognome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Discipline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Categoria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Partner</w:t>
            </w: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Pos.</w:t>
            </w: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Nome</w:t>
            </w:r>
          </w:p>
          <w:p w:rsidR="00000000" w:rsidRDefault="006D6485">
            <w:pPr>
              <w:snapToGrid w:val="0"/>
              <w:jc w:val="center"/>
            </w:pP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Singolare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 xml:space="preserve">-    -    -    -    -    -    -    -   </w:t>
            </w:r>
            <w:r>
              <w:t xml:space="preserve"> -    -</w:t>
            </w: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Sex - Nascita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Doppio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</w:tr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Tessera FIBa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Misto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</w:tbl>
    <w:p w:rsidR="00000000" w:rsidRDefault="006D6485"/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2"/>
        <w:gridCol w:w="132"/>
        <w:gridCol w:w="1515"/>
        <w:gridCol w:w="1280"/>
        <w:gridCol w:w="235"/>
        <w:gridCol w:w="1090"/>
        <w:gridCol w:w="425"/>
        <w:gridCol w:w="827"/>
        <w:gridCol w:w="688"/>
        <w:gridCol w:w="1515"/>
        <w:gridCol w:w="925"/>
        <w:gridCol w:w="33"/>
        <w:gridCol w:w="572"/>
        <w:gridCol w:w="40"/>
      </w:tblGrid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Cognome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Discipline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Categoria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Partner</w:t>
            </w: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Pos.</w:t>
            </w: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Nome</w:t>
            </w:r>
          </w:p>
          <w:p w:rsidR="00000000" w:rsidRDefault="006D6485">
            <w:pPr>
              <w:snapToGrid w:val="0"/>
              <w:jc w:val="center"/>
            </w:pP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Singolare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-    -    -    -    -    -    -    -    -    -</w:t>
            </w: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Sex - Nascita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Doppio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</w:tr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Tessera FIBa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Misto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</w:tbl>
    <w:p w:rsidR="00000000" w:rsidRDefault="006D6485"/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2"/>
        <w:gridCol w:w="132"/>
        <w:gridCol w:w="1515"/>
        <w:gridCol w:w="1280"/>
        <w:gridCol w:w="235"/>
        <w:gridCol w:w="1090"/>
        <w:gridCol w:w="425"/>
        <w:gridCol w:w="827"/>
        <w:gridCol w:w="688"/>
        <w:gridCol w:w="1515"/>
        <w:gridCol w:w="925"/>
        <w:gridCol w:w="33"/>
        <w:gridCol w:w="572"/>
        <w:gridCol w:w="40"/>
      </w:tblGrid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Cognome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Discipline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C</w:t>
            </w:r>
            <w:r>
              <w:t>ategoria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Partner</w:t>
            </w: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Pos.</w:t>
            </w: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Nome</w:t>
            </w:r>
          </w:p>
          <w:p w:rsidR="00000000" w:rsidRDefault="006D6485">
            <w:pPr>
              <w:snapToGrid w:val="0"/>
              <w:jc w:val="center"/>
            </w:pP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Singolare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-    -    -    -    -    -    -    -    -    -</w:t>
            </w: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Sex - Nascita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Doppio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</w:tr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Tessera FIBa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Misto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</w:tbl>
    <w:p w:rsidR="00000000" w:rsidRDefault="006D6485"/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2"/>
        <w:gridCol w:w="132"/>
        <w:gridCol w:w="1515"/>
        <w:gridCol w:w="1280"/>
        <w:gridCol w:w="235"/>
        <w:gridCol w:w="1090"/>
        <w:gridCol w:w="425"/>
        <w:gridCol w:w="827"/>
        <w:gridCol w:w="688"/>
        <w:gridCol w:w="1515"/>
        <w:gridCol w:w="925"/>
        <w:gridCol w:w="33"/>
        <w:gridCol w:w="572"/>
        <w:gridCol w:w="40"/>
      </w:tblGrid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lastRenderedPageBreak/>
              <w:t>Cognome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Discipline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Categoria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Partner</w:t>
            </w: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Pos.</w:t>
            </w: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Nome</w:t>
            </w:r>
          </w:p>
          <w:p w:rsidR="00000000" w:rsidRDefault="006D6485">
            <w:pPr>
              <w:snapToGrid w:val="0"/>
              <w:jc w:val="center"/>
            </w:pP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Singolare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 xml:space="preserve">-    -    -    -    -    -    -    -    -   </w:t>
            </w:r>
            <w:r>
              <w:t xml:space="preserve"> -</w:t>
            </w: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Sex - Nascita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Doppio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</w:tr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Tessera FIBa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Misto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</w:tbl>
    <w:p w:rsidR="00000000" w:rsidRDefault="006D6485"/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2"/>
        <w:gridCol w:w="132"/>
        <w:gridCol w:w="1515"/>
        <w:gridCol w:w="1266"/>
        <w:gridCol w:w="249"/>
        <w:gridCol w:w="1090"/>
        <w:gridCol w:w="425"/>
        <w:gridCol w:w="841"/>
        <w:gridCol w:w="674"/>
        <w:gridCol w:w="1515"/>
        <w:gridCol w:w="925"/>
        <w:gridCol w:w="33"/>
        <w:gridCol w:w="572"/>
        <w:gridCol w:w="40"/>
      </w:tblGrid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Cognome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Discipline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Categoria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Partner</w:t>
            </w: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Pos.</w:t>
            </w: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Nome</w:t>
            </w:r>
          </w:p>
          <w:p w:rsidR="00000000" w:rsidRDefault="006D6485">
            <w:pPr>
              <w:snapToGrid w:val="0"/>
              <w:jc w:val="center"/>
            </w:pP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Singolare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-    -    -    -    -    -    -    -    -    -</w:t>
            </w: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Sex - Nascita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Doppio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</w:tr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Tessera FIBa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Misto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</w:tbl>
    <w:p w:rsidR="00000000" w:rsidRDefault="006D6485"/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2"/>
        <w:gridCol w:w="132"/>
        <w:gridCol w:w="1515"/>
        <w:gridCol w:w="1266"/>
        <w:gridCol w:w="249"/>
        <w:gridCol w:w="1090"/>
        <w:gridCol w:w="425"/>
        <w:gridCol w:w="827"/>
        <w:gridCol w:w="688"/>
        <w:gridCol w:w="1515"/>
        <w:gridCol w:w="925"/>
        <w:gridCol w:w="33"/>
        <w:gridCol w:w="572"/>
        <w:gridCol w:w="40"/>
      </w:tblGrid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Cognome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Discipline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Catego</w:t>
            </w:r>
            <w:r>
              <w:t>ria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Partner</w:t>
            </w: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Pos.</w:t>
            </w: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Nome</w:t>
            </w:r>
          </w:p>
          <w:p w:rsidR="00000000" w:rsidRDefault="006D6485">
            <w:pPr>
              <w:snapToGrid w:val="0"/>
              <w:jc w:val="center"/>
            </w:pP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Singolare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-    -    -    -    -    -    -    -    -    -</w:t>
            </w: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Sex - Nascita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Doppio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</w:tr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Tessera FIBa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Misto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</w:tbl>
    <w:p w:rsidR="00000000" w:rsidRDefault="006D6485"/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2"/>
        <w:gridCol w:w="132"/>
        <w:gridCol w:w="1515"/>
        <w:gridCol w:w="1253"/>
        <w:gridCol w:w="262"/>
        <w:gridCol w:w="1090"/>
        <w:gridCol w:w="425"/>
        <w:gridCol w:w="827"/>
        <w:gridCol w:w="688"/>
        <w:gridCol w:w="1515"/>
        <w:gridCol w:w="925"/>
        <w:gridCol w:w="33"/>
        <w:gridCol w:w="572"/>
        <w:gridCol w:w="40"/>
      </w:tblGrid>
      <w:tr w:rsidR="00000000">
        <w:trPr>
          <w:trHeight w:val="8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Cognome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Discipline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Categoria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Partner</w:t>
            </w: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Pos.</w:t>
            </w: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Nome</w:t>
            </w:r>
          </w:p>
          <w:p w:rsidR="00000000" w:rsidRDefault="006D6485">
            <w:pPr>
              <w:snapToGrid w:val="0"/>
              <w:jc w:val="center"/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Singolare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-    -    -    -    -    -    -    -    -    -</w:t>
            </w: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Sex - Nascita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Doppio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</w:tr>
      <w:tr w:rsidR="00000000">
        <w:trPr>
          <w:trHeight w:val="28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Tessera FIBa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  <w:r>
              <w:t>Misto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  <w:jc w:val="center"/>
            </w:pP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6D64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00000" w:rsidRDefault="006D6485">
            <w:pPr>
              <w:snapToGrid w:val="0"/>
            </w:pPr>
          </w:p>
        </w:tc>
      </w:tr>
    </w:tbl>
    <w:p w:rsidR="00000000" w:rsidRDefault="006D6485"/>
    <w:p w:rsidR="006D6485" w:rsidRDefault="006D6485">
      <w:r>
        <w:t xml:space="preserve">Nella colonna CATEGORIA specificare se SEN o U17 o U13 </w:t>
      </w:r>
    </w:p>
    <w:sectPr w:rsidR="006D6485">
      <w:pgSz w:w="11906" w:h="16838"/>
      <w:pgMar w:top="720" w:right="720" w:bottom="720" w:left="720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55A84"/>
    <w:rsid w:val="00255A84"/>
    <w:rsid w:val="006D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">
    <w:name w:val="Default Paragraph Font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TROFEO DELL'ETNA  - MODELLO DI ISCRIZIONE</dc:title>
  <dc:creator>User</dc:creator>
  <cp:lastModifiedBy>stagista</cp:lastModifiedBy>
  <cp:revision>2</cp:revision>
  <cp:lastPrinted>2012-12-11T16:58:00Z</cp:lastPrinted>
  <dcterms:created xsi:type="dcterms:W3CDTF">2015-01-23T10:17:00Z</dcterms:created>
  <dcterms:modified xsi:type="dcterms:W3CDTF">2015-01-23T10:17:00Z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