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4FEEB" w14:textId="78B6656B" w:rsidR="00A2638A" w:rsidRDefault="00AA0A65" w:rsidP="00F529BE">
      <w:pPr>
        <w:shd w:val="clear" w:color="auto" w:fill="FFFFFF"/>
        <w:spacing w:after="100" w:line="276" w:lineRule="auto"/>
        <w:jc w:val="both"/>
        <w:rPr>
          <w:rFonts w:cstheme="minorHAnsi"/>
          <w:sz w:val="22"/>
          <w:szCs w:val="22"/>
        </w:rPr>
      </w:pPr>
      <w:bookmarkStart w:id="1" w:name="_Hlk35524040"/>
      <w:bookmarkEnd w:id="1"/>
      <w:r w:rsidRPr="00E97EE6">
        <w:rPr>
          <w:rFonts w:ascii="Arial" w:eastAsia="Times New Roman" w:hAnsi="Arial" w:cs="Arial"/>
          <w:b/>
          <w:color w:val="FF0000"/>
          <w:lang w:eastAsia="it-IT"/>
        </w:rPr>
        <w:tab/>
      </w:r>
      <w:r w:rsidRPr="00E97EE6">
        <w:rPr>
          <w:rFonts w:ascii="Arial" w:eastAsia="Times New Roman" w:hAnsi="Arial" w:cs="Arial"/>
          <w:b/>
          <w:color w:val="FF0000"/>
          <w:lang w:eastAsia="it-IT"/>
        </w:rPr>
        <w:tab/>
      </w:r>
      <w:r w:rsidRPr="00E97EE6">
        <w:rPr>
          <w:rFonts w:ascii="Arial" w:eastAsia="Times New Roman" w:hAnsi="Arial" w:cs="Arial"/>
          <w:b/>
          <w:color w:val="FF0000"/>
          <w:lang w:eastAsia="it-IT"/>
        </w:rPr>
        <w:tab/>
      </w:r>
      <w:r w:rsidR="007D51B0" w:rsidRPr="00E97EE6">
        <w:rPr>
          <w:rFonts w:ascii="Arial" w:eastAsia="Times New Roman" w:hAnsi="Arial" w:cs="Arial"/>
          <w:b/>
          <w:color w:val="FF0000"/>
          <w:lang w:eastAsia="it-IT"/>
        </w:rPr>
        <w:tab/>
      </w:r>
      <w:r w:rsidR="007D51B0" w:rsidRPr="00E97EE6">
        <w:rPr>
          <w:rFonts w:ascii="Arial" w:eastAsia="Times New Roman" w:hAnsi="Arial" w:cs="Arial"/>
          <w:b/>
          <w:color w:val="FF0000"/>
          <w:lang w:eastAsia="it-IT"/>
        </w:rPr>
        <w:tab/>
      </w:r>
      <w:r w:rsidR="007D51B0" w:rsidRPr="00E97EE6">
        <w:rPr>
          <w:rFonts w:ascii="Arial" w:eastAsia="Times New Roman" w:hAnsi="Arial" w:cs="Arial"/>
          <w:b/>
          <w:color w:val="FF0000"/>
          <w:lang w:eastAsia="it-IT"/>
        </w:rPr>
        <w:tab/>
      </w:r>
      <w:r w:rsidR="007D51B0" w:rsidRPr="00ED0CA8">
        <w:rPr>
          <w:rFonts w:ascii="Arial" w:eastAsia="Times New Roman" w:hAnsi="Arial" w:cs="Arial"/>
          <w:b/>
          <w:lang w:eastAsia="it-IT"/>
        </w:rPr>
        <w:tab/>
      </w:r>
      <w:r w:rsidR="00401265">
        <w:rPr>
          <w:rFonts w:ascii="Arial" w:eastAsia="Times New Roman" w:hAnsi="Arial" w:cs="Arial"/>
          <w:b/>
          <w:lang w:eastAsia="it-IT"/>
        </w:rPr>
        <w:tab/>
      </w:r>
    </w:p>
    <w:p w14:paraId="34EFDAD1" w14:textId="77777777" w:rsidR="008348F3" w:rsidRDefault="008348F3" w:rsidP="008348F3"/>
    <w:p w14:paraId="3E2D80B5" w14:textId="71C147F2" w:rsidR="00F529BE" w:rsidRDefault="008348F3" w:rsidP="00F529BE">
      <w:pPr>
        <w:jc w:val="center"/>
        <w:rPr>
          <w:b/>
          <w:bCs/>
          <w:color w:val="C00000"/>
        </w:rPr>
      </w:pPr>
      <w:bookmarkStart w:id="2" w:name="_GoBack"/>
      <w:r w:rsidRPr="005B3CD3">
        <w:rPr>
          <w:b/>
          <w:bCs/>
          <w:color w:val="C00000"/>
        </w:rPr>
        <w:t xml:space="preserve">Facsimile comunicazione </w:t>
      </w:r>
      <w:r>
        <w:rPr>
          <w:b/>
          <w:bCs/>
          <w:color w:val="C00000"/>
        </w:rPr>
        <w:t>alla Pubblica Amministrazio</w:t>
      </w:r>
      <w:r w:rsidR="00440B3F">
        <w:rPr>
          <w:b/>
          <w:bCs/>
          <w:color w:val="C00000"/>
        </w:rPr>
        <w:t>ne</w:t>
      </w:r>
    </w:p>
    <w:bookmarkEnd w:id="2"/>
    <w:p w14:paraId="5259BC8F" w14:textId="77777777" w:rsidR="00F529BE" w:rsidRDefault="00F529BE" w:rsidP="00F529BE">
      <w:pPr>
        <w:jc w:val="center"/>
        <w:rPr>
          <w:b/>
          <w:bCs/>
          <w:color w:val="C00000"/>
        </w:rPr>
      </w:pPr>
    </w:p>
    <w:p w14:paraId="3093820A" w14:textId="72AF83A1" w:rsidR="008348F3" w:rsidRPr="00F529BE" w:rsidRDefault="008348F3" w:rsidP="00F529BE">
      <w:pPr>
        <w:jc w:val="center"/>
        <w:rPr>
          <w:b/>
          <w:bCs/>
        </w:rPr>
      </w:pPr>
      <w:r>
        <w:t xml:space="preserve"> CARTA INTESTATA ASSOCIAZIONE / SOCIETA’ SPORTIVA DILETTANTISTICA</w:t>
      </w:r>
      <w:r>
        <w:tab/>
      </w:r>
    </w:p>
    <w:p w14:paraId="783969BC" w14:textId="77777777" w:rsidR="008348F3" w:rsidRDefault="008348F3" w:rsidP="008348F3">
      <w:pPr>
        <w:pStyle w:val="Titolo2"/>
        <w:ind w:left="495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Luogo, __/___/2025</w:t>
      </w:r>
    </w:p>
    <w:p w14:paraId="4D9A4596" w14:textId="77777777" w:rsidR="008348F3" w:rsidRDefault="008348F3" w:rsidP="008348F3">
      <w:pPr>
        <w:jc w:val="both"/>
        <w:rPr>
          <w:b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1472"/>
        <w:gridCol w:w="2140"/>
        <w:gridCol w:w="5035"/>
        <w:gridCol w:w="1276"/>
      </w:tblGrid>
      <w:tr w:rsidR="008348F3" w14:paraId="28AA1174" w14:textId="77777777" w:rsidTr="008348F3">
        <w:trPr>
          <w:trHeight w:val="376"/>
        </w:trPr>
        <w:tc>
          <w:tcPr>
            <w:tcW w:w="3612" w:type="dxa"/>
            <w:gridSpan w:val="2"/>
          </w:tcPr>
          <w:p w14:paraId="02EE45C3" w14:textId="77777777" w:rsidR="008348F3" w:rsidRDefault="008348F3" w:rsidP="001C5ED9">
            <w:pPr>
              <w:jc w:val="right"/>
              <w:rPr>
                <w:b/>
              </w:rPr>
            </w:pPr>
          </w:p>
        </w:tc>
        <w:tc>
          <w:tcPr>
            <w:tcW w:w="5035" w:type="dxa"/>
          </w:tcPr>
          <w:p w14:paraId="78540B46" w14:textId="77777777" w:rsidR="008348F3" w:rsidRDefault="008348F3" w:rsidP="008348F3">
            <w:pPr>
              <w:ind w:right="-2604"/>
              <w:rPr>
                <w:b/>
              </w:rPr>
            </w:pPr>
            <w:r>
              <w:rPr>
                <w:b/>
              </w:rPr>
              <w:t xml:space="preserve">Spett.le </w:t>
            </w:r>
          </w:p>
          <w:p w14:paraId="21418E42" w14:textId="77777777" w:rsidR="008348F3" w:rsidRDefault="008348F3" w:rsidP="008348F3">
            <w:pPr>
              <w:ind w:right="-2604"/>
              <w:rPr>
                <w:b/>
              </w:rPr>
            </w:pPr>
            <w:proofErr w:type="gramStart"/>
            <w:r>
              <w:rPr>
                <w:b/>
              </w:rPr>
              <w:t>( indicare</w:t>
            </w:r>
            <w:proofErr w:type="gramEnd"/>
            <w:r>
              <w:rPr>
                <w:b/>
              </w:rPr>
              <w:t xml:space="preserve"> l’Amministrazione Pubblica) </w:t>
            </w:r>
          </w:p>
          <w:p w14:paraId="09F702DD" w14:textId="3FBFAD33" w:rsidR="008348F3" w:rsidRDefault="008348F3" w:rsidP="008348F3">
            <w:pPr>
              <w:ind w:right="-2604"/>
              <w:rPr>
                <w:b/>
              </w:rPr>
            </w:pPr>
          </w:p>
        </w:tc>
        <w:tc>
          <w:tcPr>
            <w:tcW w:w="1276" w:type="dxa"/>
          </w:tcPr>
          <w:p w14:paraId="0B2BC17A" w14:textId="77777777" w:rsidR="008348F3" w:rsidRDefault="008348F3" w:rsidP="008348F3">
            <w:pPr>
              <w:ind w:left="729"/>
              <w:rPr>
                <w:b/>
              </w:rPr>
            </w:pPr>
          </w:p>
        </w:tc>
      </w:tr>
      <w:tr w:rsidR="008348F3" w14:paraId="5C8D1D08" w14:textId="77777777" w:rsidTr="008348F3">
        <w:tc>
          <w:tcPr>
            <w:tcW w:w="1472" w:type="dxa"/>
          </w:tcPr>
          <w:p w14:paraId="1F6C6875" w14:textId="77777777" w:rsidR="008348F3" w:rsidRDefault="008348F3" w:rsidP="001C5ED9">
            <w:pPr>
              <w:jc w:val="both"/>
              <w:rPr>
                <w:b/>
              </w:rPr>
            </w:pPr>
            <w:r>
              <w:rPr>
                <w:b/>
              </w:rPr>
              <w:t xml:space="preserve">OGGETTO: </w:t>
            </w:r>
          </w:p>
        </w:tc>
        <w:tc>
          <w:tcPr>
            <w:tcW w:w="8451" w:type="dxa"/>
            <w:gridSpan w:val="3"/>
          </w:tcPr>
          <w:p w14:paraId="1CF017C3" w14:textId="77777777" w:rsidR="008348F3" w:rsidRDefault="008348F3" w:rsidP="001C5ED9">
            <w:pPr>
              <w:pStyle w:val="Preformattato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4B">
              <w:rPr>
                <w:rFonts w:ascii="Times New Roman" w:hAnsi="Times New Roman" w:cs="Times New Roman"/>
                <w:sz w:val="24"/>
                <w:szCs w:val="24"/>
              </w:rPr>
              <w:t xml:space="preserve">Comunicazione ammontare del compenso erogato ai dipendenti pubblici per </w:t>
            </w:r>
            <w:proofErr w:type="gramStart"/>
            <w:r w:rsidRPr="0027024B">
              <w:rPr>
                <w:rFonts w:ascii="Times New Roman" w:hAnsi="Times New Roman" w:cs="Times New Roman"/>
                <w:sz w:val="24"/>
                <w:szCs w:val="24"/>
              </w:rPr>
              <w:t>gli  incarichi</w:t>
            </w:r>
            <w:proofErr w:type="gramEnd"/>
            <w:r w:rsidRPr="0027024B">
              <w:rPr>
                <w:rFonts w:ascii="Times New Roman" w:hAnsi="Times New Roman" w:cs="Times New Roman"/>
                <w:sz w:val="24"/>
                <w:szCs w:val="24"/>
              </w:rPr>
              <w:t xml:space="preserve"> di cui al  comma 6  art. 53 del Decreto Legislativo 30 marzo 2001, n. 165.</w:t>
            </w:r>
          </w:p>
          <w:p w14:paraId="41CC63B7" w14:textId="77777777" w:rsidR="008348F3" w:rsidRDefault="008348F3" w:rsidP="001C5ED9">
            <w:pPr>
              <w:pStyle w:val="Preformattato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2F15" w14:textId="77777777" w:rsidR="008348F3" w:rsidRPr="007712E8" w:rsidRDefault="008348F3" w:rsidP="001C5ED9">
            <w:pPr>
              <w:pStyle w:val="PreformattatoHTM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C9FA508" w14:textId="77777777" w:rsidR="008348F3" w:rsidRPr="00180245" w:rsidRDefault="008348F3" w:rsidP="008348F3">
      <w:pPr>
        <w:pStyle w:val="grassetto1"/>
        <w:spacing w:line="240" w:lineRule="atLeast"/>
        <w:jc w:val="both"/>
        <w:rPr>
          <w:b w:val="0"/>
        </w:rPr>
      </w:pPr>
      <w:r>
        <w:tab/>
      </w:r>
      <w:r w:rsidRPr="00180245">
        <w:rPr>
          <w:b w:val="0"/>
        </w:rPr>
        <w:t xml:space="preserve">Con riferimento a quanto disposto dal comma 11 art. 53 del Decreto Legislativo 30 marzo 2001, n. 165 così come modificato dalla lettera e) art. 42 della Legge </w:t>
      </w:r>
      <w:r w:rsidRPr="00180245">
        <w:rPr>
          <w:b w:val="0"/>
          <w:color w:val="000000"/>
        </w:rPr>
        <w:t>6 novembre 2012, n. 190</w:t>
      </w:r>
      <w:r w:rsidRPr="00180245">
        <w:rPr>
          <w:b w:val="0"/>
        </w:rPr>
        <w:t>, si comunica i</w:t>
      </w:r>
      <w:r>
        <w:rPr>
          <w:b w:val="0"/>
        </w:rPr>
        <w:t xml:space="preserve"> C</w:t>
      </w:r>
      <w:r w:rsidRPr="00180245">
        <w:rPr>
          <w:b w:val="0"/>
        </w:rPr>
        <w:t>ompen</w:t>
      </w:r>
      <w:r>
        <w:rPr>
          <w:b w:val="0"/>
        </w:rPr>
        <w:t xml:space="preserve">si erogati nell’anno 2024 da questa associazione sportiva </w:t>
      </w:r>
      <w:proofErr w:type="gramStart"/>
      <w:r>
        <w:rPr>
          <w:b w:val="0"/>
        </w:rPr>
        <w:t xml:space="preserve">dilettantistica </w:t>
      </w:r>
      <w:r w:rsidRPr="00180245">
        <w:rPr>
          <w:b w:val="0"/>
        </w:rPr>
        <w:t xml:space="preserve"> al</w:t>
      </w:r>
      <w:proofErr w:type="gramEnd"/>
      <w:r w:rsidRPr="00180245">
        <w:rPr>
          <w:b w:val="0"/>
        </w:rPr>
        <w:t xml:space="preserve"> </w:t>
      </w:r>
      <w:proofErr w:type="spellStart"/>
      <w:r>
        <w:rPr>
          <w:b w:val="0"/>
        </w:rPr>
        <w:t>Sig</w:t>
      </w:r>
      <w:proofErr w:type="spellEnd"/>
      <w:r>
        <w:rPr>
          <w:b w:val="0"/>
        </w:rPr>
        <w:t xml:space="preserve"> </w:t>
      </w:r>
      <w:r w:rsidRPr="00180245">
        <w:rPr>
          <w:b w:val="0"/>
        </w:rPr>
        <w:t xml:space="preserve"> </w:t>
      </w:r>
      <w:r>
        <w:rPr>
          <w:b w:val="0"/>
        </w:rPr>
        <w:t>_______________________________</w:t>
      </w:r>
      <w:r w:rsidRPr="00180245">
        <w:rPr>
          <w:b w:val="0"/>
        </w:rPr>
        <w:t>, per l’incarico sotto specificato:</w:t>
      </w:r>
    </w:p>
    <w:p w14:paraId="038AF7AE" w14:textId="77777777" w:rsidR="008348F3" w:rsidRPr="00180245" w:rsidRDefault="008348F3" w:rsidP="008348F3">
      <w:pPr>
        <w:pStyle w:val="Corpotesto"/>
        <w:spacing w:line="240" w:lineRule="auto"/>
      </w:pPr>
      <w:r w:rsidRPr="0018024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6093"/>
      </w:tblGrid>
      <w:tr w:rsidR="008348F3" w:rsidRPr="00180245" w14:paraId="0B6907E9" w14:textId="77777777" w:rsidTr="001C5ED9">
        <w:trPr>
          <w:jc w:val="center"/>
        </w:trPr>
        <w:tc>
          <w:tcPr>
            <w:tcW w:w="3617" w:type="dxa"/>
          </w:tcPr>
          <w:p w14:paraId="054C848A" w14:textId="77777777" w:rsidR="008348F3" w:rsidRPr="00180245" w:rsidRDefault="008348F3" w:rsidP="001C5ED9">
            <w:pPr>
              <w:pStyle w:val="Corpotesto"/>
              <w:spacing w:line="240" w:lineRule="auto"/>
              <w:jc w:val="left"/>
              <w:rPr>
                <w:b/>
              </w:rPr>
            </w:pPr>
            <w:r w:rsidRPr="00180245">
              <w:rPr>
                <w:b/>
              </w:rPr>
              <w:t>COGNOME E NOME</w:t>
            </w:r>
          </w:p>
        </w:tc>
        <w:tc>
          <w:tcPr>
            <w:tcW w:w="6093" w:type="dxa"/>
          </w:tcPr>
          <w:p w14:paraId="638549B1" w14:textId="77777777" w:rsidR="008348F3" w:rsidRPr="00180245" w:rsidRDefault="008348F3" w:rsidP="001C5ED9">
            <w:pPr>
              <w:pStyle w:val="Corpotesto"/>
              <w:spacing w:line="240" w:lineRule="auto"/>
              <w:rPr>
                <w:b/>
              </w:rPr>
            </w:pPr>
            <w:r>
              <w:rPr>
                <w:b/>
              </w:rPr>
              <w:t xml:space="preserve">ROSSI MARIO </w:t>
            </w:r>
          </w:p>
        </w:tc>
      </w:tr>
      <w:tr w:rsidR="008348F3" w:rsidRPr="00180245" w14:paraId="093B3364" w14:textId="77777777" w:rsidTr="001C5ED9">
        <w:trPr>
          <w:jc w:val="center"/>
        </w:trPr>
        <w:tc>
          <w:tcPr>
            <w:tcW w:w="3617" w:type="dxa"/>
          </w:tcPr>
          <w:p w14:paraId="57612BBE" w14:textId="77777777" w:rsidR="008348F3" w:rsidRPr="00180245" w:rsidRDefault="008348F3" w:rsidP="001C5ED9">
            <w:pPr>
              <w:pStyle w:val="Corpotesto"/>
              <w:spacing w:line="240" w:lineRule="auto"/>
              <w:jc w:val="left"/>
              <w:rPr>
                <w:b/>
              </w:rPr>
            </w:pPr>
            <w:r w:rsidRPr="00180245">
              <w:rPr>
                <w:b/>
              </w:rPr>
              <w:t xml:space="preserve">LUOGO DI NASCITA </w:t>
            </w:r>
          </w:p>
        </w:tc>
        <w:tc>
          <w:tcPr>
            <w:tcW w:w="6093" w:type="dxa"/>
          </w:tcPr>
          <w:p w14:paraId="45D7F768" w14:textId="77777777" w:rsidR="008348F3" w:rsidRPr="00180245" w:rsidRDefault="008348F3" w:rsidP="001C5ED9">
            <w:pPr>
              <w:pStyle w:val="Corpotesto"/>
              <w:spacing w:line="240" w:lineRule="auto"/>
              <w:rPr>
                <w:b/>
              </w:rPr>
            </w:pPr>
          </w:p>
        </w:tc>
      </w:tr>
      <w:tr w:rsidR="008348F3" w:rsidRPr="00180245" w14:paraId="548EF06E" w14:textId="77777777" w:rsidTr="001C5ED9">
        <w:trPr>
          <w:jc w:val="center"/>
        </w:trPr>
        <w:tc>
          <w:tcPr>
            <w:tcW w:w="3617" w:type="dxa"/>
          </w:tcPr>
          <w:p w14:paraId="3F2F384E" w14:textId="77777777" w:rsidR="008348F3" w:rsidRPr="00180245" w:rsidRDefault="008348F3" w:rsidP="001C5ED9">
            <w:pPr>
              <w:pStyle w:val="Corpotesto"/>
              <w:spacing w:line="240" w:lineRule="auto"/>
              <w:jc w:val="left"/>
              <w:rPr>
                <w:b/>
              </w:rPr>
            </w:pPr>
            <w:r w:rsidRPr="00180245">
              <w:rPr>
                <w:b/>
              </w:rPr>
              <w:t xml:space="preserve">DATA DI NASCITA </w:t>
            </w:r>
          </w:p>
        </w:tc>
        <w:tc>
          <w:tcPr>
            <w:tcW w:w="6093" w:type="dxa"/>
          </w:tcPr>
          <w:p w14:paraId="118FCBED" w14:textId="77777777" w:rsidR="008348F3" w:rsidRPr="00180245" w:rsidRDefault="008348F3" w:rsidP="001C5ED9">
            <w:pPr>
              <w:pStyle w:val="Corpotesto"/>
              <w:spacing w:line="240" w:lineRule="auto"/>
              <w:rPr>
                <w:b/>
              </w:rPr>
            </w:pPr>
            <w:r>
              <w:rPr>
                <w:b/>
              </w:rPr>
              <w:t>**/**/****</w:t>
            </w:r>
          </w:p>
        </w:tc>
      </w:tr>
      <w:tr w:rsidR="008348F3" w:rsidRPr="00180245" w14:paraId="3E5233D8" w14:textId="77777777" w:rsidTr="001C5ED9">
        <w:trPr>
          <w:jc w:val="center"/>
        </w:trPr>
        <w:tc>
          <w:tcPr>
            <w:tcW w:w="3617" w:type="dxa"/>
          </w:tcPr>
          <w:p w14:paraId="0AAA81AF" w14:textId="77777777" w:rsidR="008348F3" w:rsidRPr="00180245" w:rsidRDefault="008348F3" w:rsidP="001C5ED9">
            <w:pPr>
              <w:pStyle w:val="Corpotesto"/>
              <w:spacing w:line="240" w:lineRule="auto"/>
              <w:jc w:val="left"/>
              <w:rPr>
                <w:b/>
              </w:rPr>
            </w:pPr>
            <w:r w:rsidRPr="00180245">
              <w:rPr>
                <w:b/>
              </w:rPr>
              <w:t>CODICE FISCALE</w:t>
            </w:r>
          </w:p>
        </w:tc>
        <w:tc>
          <w:tcPr>
            <w:tcW w:w="6093" w:type="dxa"/>
          </w:tcPr>
          <w:p w14:paraId="4A3DC242" w14:textId="77777777" w:rsidR="008348F3" w:rsidRPr="00180245" w:rsidRDefault="008348F3" w:rsidP="001C5ED9">
            <w:pPr>
              <w:pStyle w:val="Corpotesto"/>
              <w:spacing w:line="240" w:lineRule="auto"/>
              <w:rPr>
                <w:b/>
              </w:rPr>
            </w:pPr>
            <w:r>
              <w:rPr>
                <w:b/>
              </w:rPr>
              <w:t>XXXXXXYYYYYYY</w:t>
            </w:r>
          </w:p>
        </w:tc>
      </w:tr>
      <w:tr w:rsidR="008348F3" w:rsidRPr="00180245" w14:paraId="67D9FFEF" w14:textId="77777777" w:rsidTr="001C5ED9">
        <w:trPr>
          <w:jc w:val="center"/>
        </w:trPr>
        <w:tc>
          <w:tcPr>
            <w:tcW w:w="3617" w:type="dxa"/>
          </w:tcPr>
          <w:p w14:paraId="729BC573" w14:textId="77777777" w:rsidR="008348F3" w:rsidRPr="00180245" w:rsidRDefault="008348F3" w:rsidP="001C5ED9">
            <w:pPr>
              <w:pStyle w:val="Corpotesto"/>
              <w:spacing w:line="240" w:lineRule="auto"/>
              <w:jc w:val="left"/>
              <w:rPr>
                <w:b/>
              </w:rPr>
            </w:pPr>
            <w:r w:rsidRPr="00180245">
              <w:rPr>
                <w:b/>
              </w:rPr>
              <w:t>TIPO DI CONTRATTO</w:t>
            </w:r>
          </w:p>
        </w:tc>
        <w:tc>
          <w:tcPr>
            <w:tcW w:w="6093" w:type="dxa"/>
          </w:tcPr>
          <w:p w14:paraId="5CF2C0C4" w14:textId="77777777" w:rsidR="008348F3" w:rsidRPr="00180245" w:rsidRDefault="008348F3" w:rsidP="001C5ED9">
            <w:pPr>
              <w:pStyle w:val="Corpotesto"/>
              <w:spacing w:line="240" w:lineRule="auto"/>
              <w:rPr>
                <w:b/>
              </w:rPr>
            </w:pPr>
            <w:r w:rsidRPr="00180245">
              <w:rPr>
                <w:b/>
              </w:rPr>
              <w:t xml:space="preserve">Contratto </w:t>
            </w:r>
            <w:r>
              <w:rPr>
                <w:b/>
              </w:rPr>
              <w:t xml:space="preserve">di collaborazione coordinata e continuativa di lavoro sportivo ( art 25 e 28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36/2021)</w:t>
            </w:r>
          </w:p>
        </w:tc>
      </w:tr>
      <w:tr w:rsidR="008348F3" w:rsidRPr="00180245" w14:paraId="1F7D8379" w14:textId="77777777" w:rsidTr="001C5ED9">
        <w:trPr>
          <w:jc w:val="center"/>
        </w:trPr>
        <w:tc>
          <w:tcPr>
            <w:tcW w:w="3617" w:type="dxa"/>
          </w:tcPr>
          <w:p w14:paraId="313C60C5" w14:textId="77777777" w:rsidR="008348F3" w:rsidRPr="00180245" w:rsidRDefault="008348F3" w:rsidP="001C5ED9">
            <w:pPr>
              <w:pStyle w:val="Corpotesto"/>
              <w:spacing w:line="240" w:lineRule="auto"/>
              <w:jc w:val="left"/>
              <w:rPr>
                <w:b/>
              </w:rPr>
            </w:pPr>
            <w:r w:rsidRPr="00180245">
              <w:rPr>
                <w:b/>
              </w:rPr>
              <w:t>OGGETTO</w:t>
            </w:r>
          </w:p>
        </w:tc>
        <w:tc>
          <w:tcPr>
            <w:tcW w:w="6093" w:type="dxa"/>
          </w:tcPr>
          <w:p w14:paraId="74594373" w14:textId="77777777" w:rsidR="008348F3" w:rsidRPr="00180245" w:rsidRDefault="008348F3" w:rsidP="001C5ED9">
            <w:pPr>
              <w:pStyle w:val="Corpotesto"/>
              <w:spacing w:line="240" w:lineRule="auto"/>
              <w:rPr>
                <w:b/>
              </w:rPr>
            </w:pPr>
            <w:r>
              <w:rPr>
                <w:b/>
              </w:rPr>
              <w:t xml:space="preserve">….. allenatore, direttore tecnico, </w:t>
            </w:r>
            <w:proofErr w:type="spellStart"/>
            <w:r>
              <w:rPr>
                <w:b/>
              </w:rPr>
              <w:t>ect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348F3" w:rsidRPr="00180245" w14:paraId="4CA15888" w14:textId="77777777" w:rsidTr="001C5ED9">
        <w:trPr>
          <w:jc w:val="center"/>
        </w:trPr>
        <w:tc>
          <w:tcPr>
            <w:tcW w:w="3617" w:type="dxa"/>
          </w:tcPr>
          <w:p w14:paraId="2D2973A1" w14:textId="77777777" w:rsidR="008348F3" w:rsidRPr="00180245" w:rsidRDefault="008348F3" w:rsidP="001C5ED9">
            <w:pPr>
              <w:pStyle w:val="Corpotesto"/>
              <w:spacing w:line="240" w:lineRule="auto"/>
              <w:jc w:val="left"/>
              <w:rPr>
                <w:b/>
              </w:rPr>
            </w:pPr>
            <w:r w:rsidRPr="00180245">
              <w:rPr>
                <w:b/>
              </w:rPr>
              <w:t>DURATA DELL’INCARICO</w:t>
            </w:r>
          </w:p>
        </w:tc>
        <w:tc>
          <w:tcPr>
            <w:tcW w:w="6093" w:type="dxa"/>
          </w:tcPr>
          <w:p w14:paraId="2A45A395" w14:textId="77777777" w:rsidR="008348F3" w:rsidRPr="00180245" w:rsidRDefault="008348F3" w:rsidP="001C5ED9">
            <w:pPr>
              <w:pStyle w:val="Corpotesto"/>
              <w:spacing w:line="240" w:lineRule="auto"/>
              <w:rPr>
                <w:b/>
              </w:rPr>
            </w:pPr>
            <w:r w:rsidRPr="00180245">
              <w:rPr>
                <w:b/>
              </w:rPr>
              <w:t xml:space="preserve">dal </w:t>
            </w:r>
            <w:r>
              <w:rPr>
                <w:b/>
              </w:rPr>
              <w:t>**/**/**** al **/**/****</w:t>
            </w:r>
          </w:p>
        </w:tc>
      </w:tr>
      <w:tr w:rsidR="008348F3" w:rsidRPr="00180245" w14:paraId="2121F2C9" w14:textId="77777777" w:rsidTr="001C5ED9">
        <w:trPr>
          <w:jc w:val="center"/>
        </w:trPr>
        <w:tc>
          <w:tcPr>
            <w:tcW w:w="3617" w:type="dxa"/>
          </w:tcPr>
          <w:p w14:paraId="64CE253B" w14:textId="77777777" w:rsidR="008348F3" w:rsidRPr="00180245" w:rsidRDefault="008348F3" w:rsidP="001C5ED9">
            <w:pPr>
              <w:pStyle w:val="Corpotesto"/>
              <w:spacing w:line="240" w:lineRule="auto"/>
              <w:jc w:val="left"/>
              <w:rPr>
                <w:b/>
              </w:rPr>
            </w:pPr>
            <w:r w:rsidRPr="00180245">
              <w:rPr>
                <w:b/>
              </w:rPr>
              <w:t xml:space="preserve">COMPENSO LORDO </w:t>
            </w:r>
          </w:p>
        </w:tc>
        <w:tc>
          <w:tcPr>
            <w:tcW w:w="6093" w:type="dxa"/>
          </w:tcPr>
          <w:p w14:paraId="537741BE" w14:textId="77777777" w:rsidR="008348F3" w:rsidRPr="00180245" w:rsidRDefault="008348F3" w:rsidP="001C5ED9">
            <w:pPr>
              <w:pStyle w:val="Corpotesto"/>
              <w:spacing w:line="240" w:lineRule="auto"/>
              <w:rPr>
                <w:b/>
              </w:rPr>
            </w:pPr>
            <w:r w:rsidRPr="00180245">
              <w:rPr>
                <w:b/>
              </w:rPr>
              <w:t xml:space="preserve">€ </w:t>
            </w:r>
            <w:r>
              <w:rPr>
                <w:b/>
              </w:rPr>
              <w:t>****.00</w:t>
            </w:r>
          </w:p>
        </w:tc>
      </w:tr>
    </w:tbl>
    <w:p w14:paraId="0F02CAD4" w14:textId="77777777" w:rsidR="008348F3" w:rsidRPr="00180245" w:rsidRDefault="008348F3" w:rsidP="008348F3">
      <w:pPr>
        <w:pStyle w:val="Corpotesto"/>
        <w:spacing w:line="240" w:lineRule="auto"/>
        <w:ind w:firstLine="708"/>
      </w:pPr>
      <w:r w:rsidRPr="00180245">
        <w:t>Distinti saluti.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3"/>
        <w:gridCol w:w="4908"/>
        <w:gridCol w:w="3341"/>
      </w:tblGrid>
      <w:tr w:rsidR="008348F3" w:rsidRPr="00180245" w14:paraId="119E719E" w14:textId="77777777" w:rsidTr="008348F3">
        <w:trPr>
          <w:trHeight w:val="763"/>
          <w:jc w:val="center"/>
        </w:trPr>
        <w:tc>
          <w:tcPr>
            <w:tcW w:w="713" w:type="dxa"/>
          </w:tcPr>
          <w:p w14:paraId="22BA61D4" w14:textId="77777777" w:rsidR="008348F3" w:rsidRPr="00180245" w:rsidRDefault="008348F3" w:rsidP="001C5ED9"/>
        </w:tc>
        <w:tc>
          <w:tcPr>
            <w:tcW w:w="4908" w:type="dxa"/>
          </w:tcPr>
          <w:p w14:paraId="6347B4E4" w14:textId="77777777" w:rsidR="008348F3" w:rsidRPr="00180245" w:rsidRDefault="008348F3" w:rsidP="001C5ED9">
            <w:pPr>
              <w:jc w:val="both"/>
            </w:pPr>
          </w:p>
        </w:tc>
        <w:tc>
          <w:tcPr>
            <w:tcW w:w="3341" w:type="dxa"/>
          </w:tcPr>
          <w:p w14:paraId="50F3757B" w14:textId="77777777" w:rsidR="008348F3" w:rsidRPr="008348F3" w:rsidRDefault="008348F3" w:rsidP="001C5ED9">
            <w:pPr>
              <w:jc w:val="center"/>
              <w:rPr>
                <w:bCs/>
              </w:rPr>
            </w:pPr>
            <w:r w:rsidRPr="008348F3">
              <w:rPr>
                <w:bCs/>
              </w:rPr>
              <w:t xml:space="preserve">Il Legale Rappresentante </w:t>
            </w:r>
          </w:p>
          <w:p w14:paraId="26EEC3AE" w14:textId="77777777" w:rsidR="008348F3" w:rsidRPr="008348F3" w:rsidRDefault="008348F3" w:rsidP="001C5ED9">
            <w:pPr>
              <w:jc w:val="center"/>
              <w:rPr>
                <w:bCs/>
              </w:rPr>
            </w:pPr>
          </w:p>
          <w:p w14:paraId="30D5B571" w14:textId="77777777" w:rsidR="008348F3" w:rsidRPr="00180245" w:rsidRDefault="008348F3" w:rsidP="001C5ED9">
            <w:pPr>
              <w:jc w:val="center"/>
            </w:pPr>
            <w:r w:rsidRPr="008348F3">
              <w:rPr>
                <w:bCs/>
              </w:rPr>
              <w:t>_____________________</w:t>
            </w:r>
          </w:p>
        </w:tc>
      </w:tr>
    </w:tbl>
    <w:p w14:paraId="06796B68" w14:textId="77777777" w:rsidR="008348F3" w:rsidRPr="002C026B" w:rsidRDefault="008348F3" w:rsidP="008348F3"/>
    <w:sectPr w:rsidR="008348F3" w:rsidRPr="002C026B" w:rsidSect="00FA27CD">
      <w:headerReference w:type="default" r:id="rId8"/>
      <w:footerReference w:type="default" r:id="rId9"/>
      <w:pgSz w:w="11900" w:h="16840"/>
      <w:pgMar w:top="902" w:right="843" w:bottom="70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A1C9" w14:textId="77777777" w:rsidR="006F4F7B" w:rsidRDefault="006F4F7B" w:rsidP="00E8076C">
      <w:r>
        <w:separator/>
      </w:r>
    </w:p>
  </w:endnote>
  <w:endnote w:type="continuationSeparator" w:id="0">
    <w:p w14:paraId="63067935" w14:textId="77777777" w:rsidR="006F4F7B" w:rsidRDefault="006F4F7B" w:rsidP="00E8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0E03" w14:textId="72E021F1" w:rsidR="00E8076C" w:rsidRDefault="00E8076C" w:rsidP="00E8076C">
    <w:pPr>
      <w:pStyle w:val="Pidipa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254A0" w14:textId="77777777" w:rsidR="006F4F7B" w:rsidRDefault="006F4F7B" w:rsidP="00E8076C">
      <w:bookmarkStart w:id="0" w:name="_Hlk517937100"/>
      <w:bookmarkEnd w:id="0"/>
      <w:r>
        <w:separator/>
      </w:r>
    </w:p>
  </w:footnote>
  <w:footnote w:type="continuationSeparator" w:id="0">
    <w:p w14:paraId="1A91E387" w14:textId="77777777" w:rsidR="006F4F7B" w:rsidRDefault="006F4F7B" w:rsidP="00E8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0F0E" w14:textId="3E87BEFA" w:rsidR="00E8076C" w:rsidRDefault="009E7395" w:rsidP="009E7395">
    <w:pPr>
      <w:pStyle w:val="Intestazione"/>
      <w:tabs>
        <w:tab w:val="clear" w:pos="4819"/>
        <w:tab w:val="clear" w:pos="9638"/>
        <w:tab w:val="right" w:pos="9632"/>
      </w:tabs>
      <w:ind w:left="-42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6C"/>
    <w:rsid w:val="0003634A"/>
    <w:rsid w:val="00066769"/>
    <w:rsid w:val="000860CF"/>
    <w:rsid w:val="00094E90"/>
    <w:rsid w:val="0009631D"/>
    <w:rsid w:val="000A5AC6"/>
    <w:rsid w:val="000D0DEF"/>
    <w:rsid w:val="000D52DF"/>
    <w:rsid w:val="000E1E79"/>
    <w:rsid w:val="000E6E17"/>
    <w:rsid w:val="000F70AF"/>
    <w:rsid w:val="0010771F"/>
    <w:rsid w:val="0011168C"/>
    <w:rsid w:val="00112A2D"/>
    <w:rsid w:val="00114201"/>
    <w:rsid w:val="0011664B"/>
    <w:rsid w:val="00136296"/>
    <w:rsid w:val="00152133"/>
    <w:rsid w:val="00156A8E"/>
    <w:rsid w:val="00167E09"/>
    <w:rsid w:val="0018631E"/>
    <w:rsid w:val="001A4DF9"/>
    <w:rsid w:val="001F1F46"/>
    <w:rsid w:val="00216AA2"/>
    <w:rsid w:val="002253EA"/>
    <w:rsid w:val="002856E4"/>
    <w:rsid w:val="002A0415"/>
    <w:rsid w:val="002A545E"/>
    <w:rsid w:val="002C7CEB"/>
    <w:rsid w:val="002D5B9B"/>
    <w:rsid w:val="002E35FC"/>
    <w:rsid w:val="002E497D"/>
    <w:rsid w:val="002E6EA7"/>
    <w:rsid w:val="002F79FD"/>
    <w:rsid w:val="00313D97"/>
    <w:rsid w:val="00320743"/>
    <w:rsid w:val="00377EA3"/>
    <w:rsid w:val="00393680"/>
    <w:rsid w:val="003A0739"/>
    <w:rsid w:val="003D4E39"/>
    <w:rsid w:val="003F36F7"/>
    <w:rsid w:val="00401265"/>
    <w:rsid w:val="004039A1"/>
    <w:rsid w:val="004341A7"/>
    <w:rsid w:val="00440B3F"/>
    <w:rsid w:val="00452160"/>
    <w:rsid w:val="00465DF1"/>
    <w:rsid w:val="00477595"/>
    <w:rsid w:val="004874D4"/>
    <w:rsid w:val="004A3256"/>
    <w:rsid w:val="004C50D1"/>
    <w:rsid w:val="004D0B8A"/>
    <w:rsid w:val="00521A51"/>
    <w:rsid w:val="00595C47"/>
    <w:rsid w:val="005A112B"/>
    <w:rsid w:val="005B7D7B"/>
    <w:rsid w:val="005D6FF6"/>
    <w:rsid w:val="005E0092"/>
    <w:rsid w:val="0060128B"/>
    <w:rsid w:val="00617CF4"/>
    <w:rsid w:val="00623903"/>
    <w:rsid w:val="00624DEF"/>
    <w:rsid w:val="00637831"/>
    <w:rsid w:val="00642B73"/>
    <w:rsid w:val="00647DB2"/>
    <w:rsid w:val="006613FE"/>
    <w:rsid w:val="00681A20"/>
    <w:rsid w:val="00685490"/>
    <w:rsid w:val="006B1AAF"/>
    <w:rsid w:val="006B3C86"/>
    <w:rsid w:val="006D397D"/>
    <w:rsid w:val="006E067A"/>
    <w:rsid w:val="006F0A83"/>
    <w:rsid w:val="006F4F7B"/>
    <w:rsid w:val="0072604F"/>
    <w:rsid w:val="00735FB1"/>
    <w:rsid w:val="0076275B"/>
    <w:rsid w:val="007A2D74"/>
    <w:rsid w:val="007C2AFA"/>
    <w:rsid w:val="007D0281"/>
    <w:rsid w:val="007D0B29"/>
    <w:rsid w:val="007D51B0"/>
    <w:rsid w:val="007E6D65"/>
    <w:rsid w:val="00810D04"/>
    <w:rsid w:val="008348F3"/>
    <w:rsid w:val="008C5495"/>
    <w:rsid w:val="008D1D9E"/>
    <w:rsid w:val="00940AD6"/>
    <w:rsid w:val="0094675B"/>
    <w:rsid w:val="0098114E"/>
    <w:rsid w:val="00996975"/>
    <w:rsid w:val="009A7737"/>
    <w:rsid w:val="009B409E"/>
    <w:rsid w:val="009B7E4E"/>
    <w:rsid w:val="009C13E9"/>
    <w:rsid w:val="009E7395"/>
    <w:rsid w:val="00A01090"/>
    <w:rsid w:val="00A02272"/>
    <w:rsid w:val="00A15187"/>
    <w:rsid w:val="00A2638A"/>
    <w:rsid w:val="00A62009"/>
    <w:rsid w:val="00A74791"/>
    <w:rsid w:val="00A777BB"/>
    <w:rsid w:val="00A92ABF"/>
    <w:rsid w:val="00AA0A65"/>
    <w:rsid w:val="00AB2FDF"/>
    <w:rsid w:val="00AB63CF"/>
    <w:rsid w:val="00AC13A4"/>
    <w:rsid w:val="00AC1AAA"/>
    <w:rsid w:val="00AC5420"/>
    <w:rsid w:val="00AD120B"/>
    <w:rsid w:val="00B07DA3"/>
    <w:rsid w:val="00B215EE"/>
    <w:rsid w:val="00B21937"/>
    <w:rsid w:val="00B222CC"/>
    <w:rsid w:val="00B41F6A"/>
    <w:rsid w:val="00B47AEA"/>
    <w:rsid w:val="00B53AD9"/>
    <w:rsid w:val="00B5469C"/>
    <w:rsid w:val="00B5720D"/>
    <w:rsid w:val="00B61DB6"/>
    <w:rsid w:val="00B67628"/>
    <w:rsid w:val="00B762A5"/>
    <w:rsid w:val="00BC60DB"/>
    <w:rsid w:val="00BD519F"/>
    <w:rsid w:val="00BF33E2"/>
    <w:rsid w:val="00C039AC"/>
    <w:rsid w:val="00C066A0"/>
    <w:rsid w:val="00C57951"/>
    <w:rsid w:val="00C66A4A"/>
    <w:rsid w:val="00C66B7D"/>
    <w:rsid w:val="00CD6EBE"/>
    <w:rsid w:val="00CF5F62"/>
    <w:rsid w:val="00D1437A"/>
    <w:rsid w:val="00D3684A"/>
    <w:rsid w:val="00D43CF3"/>
    <w:rsid w:val="00D55586"/>
    <w:rsid w:val="00D64D42"/>
    <w:rsid w:val="00D678B8"/>
    <w:rsid w:val="00DA5F21"/>
    <w:rsid w:val="00DB5A24"/>
    <w:rsid w:val="00DE249F"/>
    <w:rsid w:val="00DE41AD"/>
    <w:rsid w:val="00DF3A54"/>
    <w:rsid w:val="00DF61E4"/>
    <w:rsid w:val="00E06081"/>
    <w:rsid w:val="00E163B2"/>
    <w:rsid w:val="00E20F25"/>
    <w:rsid w:val="00E43612"/>
    <w:rsid w:val="00E8076C"/>
    <w:rsid w:val="00E97EE6"/>
    <w:rsid w:val="00EC3438"/>
    <w:rsid w:val="00EC4344"/>
    <w:rsid w:val="00ED0CA8"/>
    <w:rsid w:val="00F00C78"/>
    <w:rsid w:val="00F23233"/>
    <w:rsid w:val="00F36C41"/>
    <w:rsid w:val="00F524B1"/>
    <w:rsid w:val="00F529BE"/>
    <w:rsid w:val="00F65D37"/>
    <w:rsid w:val="00F6696F"/>
    <w:rsid w:val="00F71248"/>
    <w:rsid w:val="00F92C2F"/>
    <w:rsid w:val="00F94EE3"/>
    <w:rsid w:val="00F95450"/>
    <w:rsid w:val="00FA000A"/>
    <w:rsid w:val="00FA27CD"/>
    <w:rsid w:val="00FA3CAB"/>
    <w:rsid w:val="00FC1946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D07EB"/>
  <w15:docId w15:val="{75CE4729-523F-40CD-AC9B-7174F4AF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0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6E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0B8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664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00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76C"/>
  </w:style>
  <w:style w:type="paragraph" w:styleId="Pidipagina">
    <w:name w:val="footer"/>
    <w:basedOn w:val="Normale"/>
    <w:link w:val="PidipaginaCarattere"/>
    <w:uiPriority w:val="99"/>
    <w:unhideWhenUsed/>
    <w:rsid w:val="00E80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6E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56E4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856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rsid w:val="002856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2856E4"/>
    <w:rPr>
      <w:b/>
      <w:bCs/>
    </w:rPr>
  </w:style>
  <w:style w:type="character" w:styleId="Enfasicorsivo">
    <w:name w:val="Emphasis"/>
    <w:uiPriority w:val="20"/>
    <w:qFormat/>
    <w:rsid w:val="002856E4"/>
    <w:rPr>
      <w:i/>
      <w:iCs/>
    </w:rPr>
  </w:style>
  <w:style w:type="character" w:styleId="Collegamentoipertestuale">
    <w:name w:val="Hyperlink"/>
    <w:uiPriority w:val="99"/>
    <w:semiHidden/>
    <w:unhideWhenUsed/>
    <w:rsid w:val="002856E4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664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itemtitlepart0">
    <w:name w:val="item_title_part0"/>
    <w:basedOn w:val="Carpredefinitoparagrafo"/>
    <w:rsid w:val="0011664B"/>
  </w:style>
  <w:style w:type="character" w:customStyle="1" w:styleId="itemtitlepart1">
    <w:name w:val="item_title_part1"/>
    <w:basedOn w:val="Carpredefinitoparagrafo"/>
    <w:rsid w:val="0011664B"/>
  </w:style>
  <w:style w:type="character" w:customStyle="1" w:styleId="itemtitlepart2">
    <w:name w:val="item_title_part2"/>
    <w:basedOn w:val="Carpredefinitoparagrafo"/>
    <w:rsid w:val="0011664B"/>
  </w:style>
  <w:style w:type="character" w:customStyle="1" w:styleId="itemtitlepart3">
    <w:name w:val="item_title_part3"/>
    <w:basedOn w:val="Carpredefinitoparagrafo"/>
    <w:rsid w:val="0011664B"/>
  </w:style>
  <w:style w:type="character" w:customStyle="1" w:styleId="itemtitlepart4">
    <w:name w:val="item_title_part4"/>
    <w:basedOn w:val="Carpredefinitoparagrafo"/>
    <w:rsid w:val="0011664B"/>
  </w:style>
  <w:style w:type="character" w:customStyle="1" w:styleId="itemtitlepart5">
    <w:name w:val="item_title_part5"/>
    <w:basedOn w:val="Carpredefinitoparagrafo"/>
    <w:rsid w:val="0011664B"/>
  </w:style>
  <w:style w:type="character" w:customStyle="1" w:styleId="itemtitlepart6">
    <w:name w:val="item_title_part6"/>
    <w:basedOn w:val="Carpredefinitoparagrafo"/>
    <w:rsid w:val="0011664B"/>
  </w:style>
  <w:style w:type="character" w:customStyle="1" w:styleId="itemtitlepart7">
    <w:name w:val="item_title_part7"/>
    <w:basedOn w:val="Carpredefinitoparagrafo"/>
    <w:rsid w:val="0011664B"/>
  </w:style>
  <w:style w:type="character" w:customStyle="1" w:styleId="itemtitlepart8">
    <w:name w:val="item_title_part8"/>
    <w:basedOn w:val="Carpredefinitoparagrafo"/>
    <w:rsid w:val="0011664B"/>
  </w:style>
  <w:style w:type="character" w:customStyle="1" w:styleId="itemtitlepart9">
    <w:name w:val="item_title_part9"/>
    <w:basedOn w:val="Carpredefinitoparagrafo"/>
    <w:rsid w:val="0011664B"/>
  </w:style>
  <w:style w:type="paragraph" w:customStyle="1" w:styleId="Default">
    <w:name w:val="Default"/>
    <w:rsid w:val="00FA00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0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0B8A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m-1511314354139766620bodytext">
    <w:name w:val="m_-1511314354139766620bodytext"/>
    <w:basedOn w:val="Normale"/>
    <w:uiPriority w:val="99"/>
    <w:rsid w:val="00BF33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alert">
    <w:name w:val="alert"/>
    <w:basedOn w:val="Normale"/>
    <w:uiPriority w:val="99"/>
    <w:rsid w:val="00BF33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477595"/>
    <w:rPr>
      <w:rFonts w:ascii="Calibri" w:eastAsia="Calibri" w:hAnsi="Calibri" w:cs="Times New Roman"/>
      <w:sz w:val="22"/>
      <w:szCs w:val="22"/>
    </w:rPr>
  </w:style>
  <w:style w:type="character" w:customStyle="1" w:styleId="BodyTextCarattere2">
    <w:name w:val="Body Text Carattere2"/>
    <w:link w:val="Corpodeltesto1"/>
    <w:locked/>
    <w:rsid w:val="00477595"/>
    <w:rPr>
      <w:rFonts w:ascii="Arial" w:hAnsi="Arial" w:cs="Arial"/>
    </w:rPr>
  </w:style>
  <w:style w:type="paragraph" w:customStyle="1" w:styleId="Corpodeltesto1">
    <w:name w:val="Corpo del testo1"/>
    <w:basedOn w:val="Normale"/>
    <w:link w:val="BodyTextCarattere2"/>
    <w:qFormat/>
    <w:rsid w:val="00477595"/>
    <w:pPr>
      <w:snapToGrid w:val="0"/>
      <w:spacing w:before="48" w:line="280" w:lineRule="exact"/>
      <w:jc w:val="both"/>
    </w:pPr>
    <w:rPr>
      <w:rFonts w:ascii="Arial" w:hAnsi="Arial" w:cs="Arial"/>
    </w:rPr>
  </w:style>
  <w:style w:type="paragraph" w:styleId="Testonormale">
    <w:name w:val="Plain Text"/>
    <w:basedOn w:val="Normale"/>
    <w:link w:val="TestonormaleCarattere"/>
    <w:uiPriority w:val="99"/>
    <w:unhideWhenUsed/>
    <w:rsid w:val="00477595"/>
    <w:rPr>
      <w:rFonts w:ascii="Calibri" w:hAnsi="Calibri" w:cs="Calibri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77595"/>
    <w:rPr>
      <w:rFonts w:ascii="Calibri" w:hAnsi="Calibri" w:cs="Calibri"/>
      <w:sz w:val="22"/>
      <w:szCs w:val="22"/>
    </w:rPr>
  </w:style>
  <w:style w:type="character" w:styleId="Titolodellibro">
    <w:name w:val="Book Title"/>
    <w:uiPriority w:val="33"/>
    <w:qFormat/>
    <w:rsid w:val="007C2AFA"/>
    <w:rPr>
      <w:rFonts w:cs="Times New Roman"/>
      <w:b/>
      <w:bCs/>
      <w:i/>
      <w:iCs/>
      <w:spacing w:val="5"/>
    </w:rPr>
  </w:style>
  <w:style w:type="paragraph" w:customStyle="1" w:styleId="corpo">
    <w:name w:val="corpo"/>
    <w:basedOn w:val="Normale"/>
    <w:rsid w:val="007C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allino1">
    <w:name w:val="pallino1"/>
    <w:basedOn w:val="Normale"/>
    <w:rsid w:val="00FC19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1518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518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Corpotesto">
    <w:name w:val="Body Text"/>
    <w:basedOn w:val="Normale"/>
    <w:link w:val="CorpotestoCarattere"/>
    <w:rsid w:val="00401265"/>
    <w:pPr>
      <w:widowControl w:val="0"/>
      <w:autoSpaceDE w:val="0"/>
      <w:autoSpaceDN w:val="0"/>
      <w:adjustRightInd w:val="0"/>
      <w:spacing w:before="100" w:after="100" w:line="360" w:lineRule="auto"/>
      <w:jc w:val="both"/>
    </w:pPr>
    <w:rPr>
      <w:rFonts w:ascii="Garamond" w:eastAsia="Times New Roman" w:hAnsi="Garamond" w:cs="Arial"/>
      <w:sz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01265"/>
    <w:rPr>
      <w:rFonts w:ascii="Garamond" w:eastAsia="Times New Roman" w:hAnsi="Garamond" w:cs="Arial"/>
      <w:sz w:val="26"/>
      <w:lang w:eastAsia="it-IT"/>
    </w:rPr>
  </w:style>
  <w:style w:type="paragraph" w:styleId="PreformattatoHTML">
    <w:name w:val="HTML Preformatted"/>
    <w:basedOn w:val="Normale"/>
    <w:link w:val="PreformattatoHTMLCarattere"/>
    <w:rsid w:val="00834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348F3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grassetto1">
    <w:name w:val="grassetto1"/>
    <w:basedOn w:val="Normale"/>
    <w:rsid w:val="008348F3"/>
    <w:pPr>
      <w:spacing w:after="24"/>
    </w:pPr>
    <w:rPr>
      <w:rFonts w:ascii="Times New Roman" w:eastAsia="MS Mincho" w:hAnsi="Times New Roman" w:cs="Times New Roman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3C42-762F-4879-AB91-9D6C86EF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Windows</cp:lastModifiedBy>
  <cp:revision>2</cp:revision>
  <cp:lastPrinted>2025-01-25T14:57:00Z</cp:lastPrinted>
  <dcterms:created xsi:type="dcterms:W3CDTF">2025-01-28T14:35:00Z</dcterms:created>
  <dcterms:modified xsi:type="dcterms:W3CDTF">2025-01-28T14:35:00Z</dcterms:modified>
</cp:coreProperties>
</file>