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15C1A" w14:textId="77777777" w:rsidR="00575119" w:rsidRDefault="00575119" w:rsidP="0093517E">
      <w:pPr>
        <w:ind w:left="426" w:right="651"/>
        <w:jc w:val="right"/>
        <w:rPr>
          <w:b/>
          <w:bCs/>
        </w:rPr>
      </w:pPr>
    </w:p>
    <w:p w14:paraId="34FF0762" w14:textId="4BDFB937" w:rsidR="0093517E" w:rsidRPr="0093517E" w:rsidRDefault="0093517E" w:rsidP="0093517E">
      <w:pPr>
        <w:ind w:left="426" w:right="651"/>
        <w:jc w:val="right"/>
        <w:rPr>
          <w:b/>
          <w:bCs/>
        </w:rPr>
      </w:pPr>
      <w:r w:rsidRPr="0093517E">
        <w:rPr>
          <w:b/>
          <w:bCs/>
        </w:rPr>
        <w:t>Spett.le</w:t>
      </w:r>
    </w:p>
    <w:p w14:paraId="2896DC51" w14:textId="3CD26F01" w:rsidR="0093517E" w:rsidRPr="0093517E" w:rsidRDefault="0093517E" w:rsidP="00575119">
      <w:pPr>
        <w:ind w:left="426" w:right="651"/>
        <w:jc w:val="right"/>
        <w:rPr>
          <w:b/>
        </w:rPr>
      </w:pPr>
      <w:r w:rsidRPr="0093517E">
        <w:rPr>
          <w:b/>
        </w:rPr>
        <w:t xml:space="preserve">Federazione Italiana Badminton </w:t>
      </w:r>
    </w:p>
    <w:p w14:paraId="3E8EE97D" w14:textId="6FF95932" w:rsidR="0093517E" w:rsidRPr="0093517E" w:rsidRDefault="0093517E" w:rsidP="0093517E">
      <w:pPr>
        <w:ind w:left="426" w:right="651"/>
        <w:jc w:val="right"/>
        <w:rPr>
          <w:b/>
          <w:bCs/>
        </w:rPr>
      </w:pPr>
      <w:r w:rsidRPr="0093517E">
        <w:rPr>
          <w:b/>
          <w:bCs/>
        </w:rPr>
        <w:t>Viale Tiziano</w:t>
      </w:r>
      <w:r w:rsidR="00575119">
        <w:rPr>
          <w:b/>
          <w:bCs/>
        </w:rPr>
        <w:t>,</w:t>
      </w:r>
      <w:r w:rsidRPr="0093517E">
        <w:rPr>
          <w:b/>
          <w:bCs/>
        </w:rPr>
        <w:t xml:space="preserve"> 70</w:t>
      </w:r>
    </w:p>
    <w:p w14:paraId="0BA046FE" w14:textId="77777777" w:rsidR="0093517E" w:rsidRPr="0093517E" w:rsidRDefault="0093517E" w:rsidP="0093517E">
      <w:pPr>
        <w:ind w:left="426" w:right="651"/>
        <w:jc w:val="right"/>
        <w:rPr>
          <w:b/>
        </w:rPr>
      </w:pPr>
      <w:r w:rsidRPr="0093517E">
        <w:rPr>
          <w:b/>
        </w:rPr>
        <w:t>00196 Roma</w:t>
      </w:r>
    </w:p>
    <w:p w14:paraId="349D01C4" w14:textId="77777777" w:rsidR="0093517E" w:rsidRDefault="0093517E" w:rsidP="0093517E">
      <w:pPr>
        <w:ind w:left="426" w:right="651"/>
        <w:jc w:val="right"/>
        <w:rPr>
          <w:b/>
        </w:rPr>
      </w:pPr>
    </w:p>
    <w:p w14:paraId="36B58BF8" w14:textId="77777777" w:rsidR="0093517E" w:rsidRDefault="0093517E" w:rsidP="0089138B">
      <w:pPr>
        <w:ind w:left="426" w:right="651"/>
        <w:jc w:val="center"/>
        <w:rPr>
          <w:b/>
        </w:rPr>
      </w:pPr>
    </w:p>
    <w:p w14:paraId="66BDF379" w14:textId="454A45FC" w:rsidR="0093517E" w:rsidRDefault="0093517E" w:rsidP="0089138B">
      <w:pPr>
        <w:ind w:left="426" w:right="651"/>
        <w:jc w:val="center"/>
        <w:rPr>
          <w:b/>
        </w:rPr>
      </w:pPr>
      <w:bookmarkStart w:id="0" w:name="_GoBack"/>
      <w:bookmarkEnd w:id="0"/>
    </w:p>
    <w:p w14:paraId="4DFADABE" w14:textId="77777777" w:rsidR="0093517E" w:rsidRDefault="0093517E" w:rsidP="0089138B">
      <w:pPr>
        <w:ind w:left="426" w:right="651"/>
        <w:jc w:val="center"/>
        <w:rPr>
          <w:b/>
        </w:rPr>
      </w:pPr>
    </w:p>
    <w:p w14:paraId="2D72BAB3" w14:textId="498D54CB" w:rsidR="006A702E" w:rsidRPr="00575119" w:rsidRDefault="00575119" w:rsidP="0089138B">
      <w:pPr>
        <w:ind w:left="426" w:right="651"/>
        <w:jc w:val="center"/>
        <w:rPr>
          <w:b/>
          <w:sz w:val="22"/>
          <w:szCs w:val="22"/>
        </w:rPr>
      </w:pPr>
      <w:r w:rsidRPr="00575119">
        <w:rPr>
          <w:b/>
          <w:sz w:val="22"/>
          <w:szCs w:val="22"/>
        </w:rPr>
        <w:t>DICHIARAZIONE SOSTITUTIVA DI CERTIFICAZIONE</w:t>
      </w:r>
    </w:p>
    <w:p w14:paraId="25713786" w14:textId="77777777" w:rsidR="006A702E" w:rsidRPr="00575119" w:rsidRDefault="00575119" w:rsidP="0089138B">
      <w:pPr>
        <w:ind w:left="426" w:right="651"/>
        <w:jc w:val="center"/>
        <w:rPr>
          <w:b/>
          <w:sz w:val="22"/>
          <w:szCs w:val="22"/>
        </w:rPr>
      </w:pPr>
      <w:r w:rsidRPr="00575119">
        <w:rPr>
          <w:b/>
          <w:sz w:val="22"/>
          <w:szCs w:val="22"/>
        </w:rPr>
        <w:t>(Art. 46 D.P.R. 445 del 28 dicembre 2000)</w:t>
      </w:r>
    </w:p>
    <w:p w14:paraId="036BE900" w14:textId="77777777" w:rsidR="006A702E" w:rsidRDefault="006A702E" w:rsidP="0089138B">
      <w:pPr>
        <w:ind w:left="426" w:right="651"/>
        <w:rPr>
          <w:b/>
        </w:rPr>
      </w:pPr>
    </w:p>
    <w:p w14:paraId="5DD645E4" w14:textId="77777777" w:rsidR="006A702E" w:rsidRDefault="00575119" w:rsidP="0089138B">
      <w:pPr>
        <w:spacing w:line="360" w:lineRule="auto"/>
        <w:ind w:left="426" w:right="651"/>
      </w:pPr>
      <w:r w:rsidRPr="00795E2E">
        <w:rPr>
          <w:b/>
        </w:rPr>
        <w:t>Il/la sottoscritto/a</w:t>
      </w:r>
      <w:r>
        <w:t xml:space="preserve"> ______________________________________________________________________ </w:t>
      </w:r>
    </w:p>
    <w:p w14:paraId="00443212" w14:textId="77777777" w:rsidR="006A702E" w:rsidRDefault="00575119" w:rsidP="0089138B">
      <w:pPr>
        <w:spacing w:line="360" w:lineRule="auto"/>
        <w:ind w:left="426" w:right="651"/>
      </w:pPr>
      <w:r>
        <w:t>nato a _____________________________________</w:t>
      </w:r>
      <w:proofErr w:type="gramStart"/>
      <w:r>
        <w:t xml:space="preserve">   (</w:t>
      </w:r>
      <w:proofErr w:type="spellStart"/>
      <w:proofErr w:type="gramEnd"/>
      <w:r>
        <w:t>prov</w:t>
      </w:r>
      <w:proofErr w:type="spellEnd"/>
      <w:r>
        <w:t xml:space="preserve">.___)   il ______________________________  </w:t>
      </w:r>
    </w:p>
    <w:p w14:paraId="534181C7" w14:textId="77777777" w:rsidR="006A702E" w:rsidRDefault="00575119" w:rsidP="0089138B">
      <w:pPr>
        <w:spacing w:line="360" w:lineRule="auto"/>
        <w:ind w:left="426" w:right="651"/>
      </w:pPr>
      <w:r>
        <w:t>residente a ______________________</w:t>
      </w:r>
      <w:proofErr w:type="gramStart"/>
      <w:r>
        <w:t xml:space="preserve">   (</w:t>
      </w:r>
      <w:proofErr w:type="spellStart"/>
      <w:proofErr w:type="gramEnd"/>
      <w:r>
        <w:t>prov</w:t>
      </w:r>
      <w:proofErr w:type="spellEnd"/>
      <w:r>
        <w:t xml:space="preserve">.___) in Via_________________________________ n. ____  </w:t>
      </w:r>
    </w:p>
    <w:p w14:paraId="131C93B4" w14:textId="77777777" w:rsidR="006A702E" w:rsidRDefault="00575119" w:rsidP="0089138B">
      <w:pPr>
        <w:spacing w:line="360" w:lineRule="auto"/>
        <w:ind w:left="426" w:right="651"/>
      </w:pPr>
      <w:r>
        <w:t>C.F.: ______________________</w:t>
      </w:r>
      <w:proofErr w:type="gramStart"/>
      <w:r>
        <w:t>_  identificato</w:t>
      </w:r>
      <w:proofErr w:type="gramEnd"/>
      <w:r>
        <w:t xml:space="preserve"> a mezzo _________________________ n. _____________</w:t>
      </w:r>
    </w:p>
    <w:p w14:paraId="4A5B0B2D" w14:textId="77777777" w:rsidR="006A702E" w:rsidRDefault="00575119" w:rsidP="0089138B">
      <w:pPr>
        <w:spacing w:line="360" w:lineRule="auto"/>
        <w:ind w:left="426" w:right="651"/>
      </w:pPr>
      <w:r>
        <w:t>Rilasciato da ________________________________________________ il ________________________</w:t>
      </w:r>
    </w:p>
    <w:p w14:paraId="21C88C53" w14:textId="7846CB77" w:rsidR="006A702E" w:rsidRDefault="00575119" w:rsidP="00FF3486">
      <w:pPr>
        <w:spacing w:line="360" w:lineRule="auto"/>
        <w:ind w:left="426" w:right="651"/>
      </w:pPr>
      <w:r>
        <w:t>nella sua qualità di Rappresentante Legale dell’Associazione Sportiva Affiliata (ASA)</w:t>
      </w:r>
      <w:r w:rsidRPr="00FF3486">
        <w:rPr>
          <w:b/>
          <w:bCs/>
        </w:rPr>
        <w:t xml:space="preserve"> </w:t>
      </w:r>
      <w:r w:rsidR="003E322E">
        <w:rPr>
          <w:b/>
          <w:bCs/>
          <w:noProof/>
        </w:rPr>
        <w:t>____________________________________________________</w:t>
      </w:r>
      <w:r w:rsidR="003E322E" w:rsidRPr="003E322E">
        <w:rPr>
          <w:bCs/>
          <w:noProof/>
        </w:rPr>
        <w:t xml:space="preserve"> Codice di affiliazione FIBa n._</w:t>
      </w:r>
      <w:r w:rsidR="003E322E">
        <w:rPr>
          <w:b/>
          <w:bCs/>
          <w:noProof/>
        </w:rPr>
        <w:t>________</w:t>
      </w:r>
    </w:p>
    <w:p w14:paraId="25BC10DD" w14:textId="77777777" w:rsidR="006A702E" w:rsidRPr="00E001B4" w:rsidRDefault="00575119" w:rsidP="0089138B">
      <w:pPr>
        <w:spacing w:line="360" w:lineRule="auto"/>
        <w:ind w:left="426" w:right="651"/>
      </w:pPr>
      <w:r w:rsidRPr="00E001B4">
        <w:t xml:space="preserve">con sede legale in </w:t>
      </w:r>
      <w:r>
        <w:t xml:space="preserve">__________________ </w:t>
      </w:r>
      <w:proofErr w:type="gramStart"/>
      <w:r>
        <w:t xml:space="preserve">   (</w:t>
      </w:r>
      <w:proofErr w:type="spellStart"/>
      <w:proofErr w:type="gramEnd"/>
      <w:r>
        <w:t>p</w:t>
      </w:r>
      <w:r w:rsidRPr="00E001B4">
        <w:t>rov</w:t>
      </w:r>
      <w:proofErr w:type="spellEnd"/>
      <w:r w:rsidRPr="00E001B4">
        <w:t>._</w:t>
      </w:r>
      <w:r>
        <w:t>__)</w:t>
      </w:r>
      <w:r w:rsidRPr="00E001B4">
        <w:t xml:space="preserve"> Via_______________________</w:t>
      </w:r>
      <w:r>
        <w:t>_</w:t>
      </w:r>
      <w:r w:rsidRPr="00E001B4">
        <w:t>_____ n°___</w:t>
      </w:r>
      <w:r>
        <w:t>_____</w:t>
      </w:r>
    </w:p>
    <w:p w14:paraId="3ADFB76A" w14:textId="77777777" w:rsidR="006A702E" w:rsidRDefault="00575119" w:rsidP="0089138B">
      <w:pPr>
        <w:spacing w:line="360" w:lineRule="auto"/>
        <w:ind w:left="426" w:right="651"/>
      </w:pPr>
      <w:r w:rsidRPr="00E001B4">
        <w:t>Codice fiscale_____________________</w:t>
      </w:r>
      <w:r>
        <w:t>______</w:t>
      </w:r>
      <w:r w:rsidRPr="00E001B4">
        <w:t>_</w:t>
      </w:r>
      <w:r>
        <w:t>__</w:t>
      </w:r>
      <w:r w:rsidRPr="00E001B4">
        <w:t xml:space="preserve"> Partiva I.V.A._</w:t>
      </w:r>
      <w:r>
        <w:t>___</w:t>
      </w:r>
      <w:r w:rsidRPr="00E001B4">
        <w:t>______________</w:t>
      </w:r>
      <w:r>
        <w:t>_______________</w:t>
      </w:r>
    </w:p>
    <w:p w14:paraId="338C4223" w14:textId="77777777" w:rsidR="006A702E" w:rsidRPr="00E001B4" w:rsidRDefault="00575119" w:rsidP="0089138B">
      <w:pPr>
        <w:spacing w:line="360" w:lineRule="auto"/>
        <w:ind w:left="426" w:right="651"/>
      </w:pPr>
      <w:r w:rsidRPr="00E001B4">
        <w:t>Telefono________________</w:t>
      </w:r>
      <w:r>
        <w:t>_____________</w:t>
      </w:r>
      <w:r w:rsidRPr="00E001B4">
        <w:t>E</w:t>
      </w:r>
      <w:r>
        <w:t>-</w:t>
      </w:r>
      <w:r w:rsidRPr="00E001B4">
        <w:t>mail</w:t>
      </w:r>
      <w:r>
        <w:t>____________________________________________</w:t>
      </w:r>
    </w:p>
    <w:p w14:paraId="26D21062" w14:textId="77777777" w:rsidR="006A702E" w:rsidRDefault="006A702E" w:rsidP="0089138B">
      <w:pPr>
        <w:spacing w:line="360" w:lineRule="auto"/>
        <w:ind w:left="426" w:right="651"/>
      </w:pPr>
    </w:p>
    <w:p w14:paraId="63CB4702" w14:textId="208F47F1" w:rsidR="006A702E" w:rsidRDefault="00575119" w:rsidP="0089138B">
      <w:pPr>
        <w:ind w:left="426" w:right="651"/>
      </w:pPr>
      <w:r>
        <w:t>consapevole delle sanzioni penali, nel caso di dichiarazioni non veritiere, di formazione o uso di atti falsi, richiamate dall’art.76 del D.P.R. 445 del 28 dicembre 2000</w:t>
      </w:r>
    </w:p>
    <w:p w14:paraId="33C7A6F8" w14:textId="77777777" w:rsidR="00A944E5" w:rsidRDefault="00A944E5" w:rsidP="0089138B">
      <w:pPr>
        <w:ind w:left="426" w:right="651"/>
      </w:pPr>
    </w:p>
    <w:p w14:paraId="086FF58A" w14:textId="77777777" w:rsidR="006A702E" w:rsidRDefault="006A702E" w:rsidP="0089138B">
      <w:pPr>
        <w:ind w:left="426" w:right="651"/>
      </w:pPr>
    </w:p>
    <w:p w14:paraId="4A2B727E" w14:textId="77777777" w:rsidR="006A702E" w:rsidRPr="00575119" w:rsidRDefault="00575119" w:rsidP="0089138B">
      <w:pPr>
        <w:ind w:left="426" w:right="651"/>
        <w:jc w:val="center"/>
        <w:rPr>
          <w:b/>
          <w:sz w:val="22"/>
          <w:szCs w:val="22"/>
        </w:rPr>
      </w:pPr>
      <w:r w:rsidRPr="00575119">
        <w:rPr>
          <w:b/>
          <w:sz w:val="22"/>
          <w:szCs w:val="22"/>
        </w:rPr>
        <w:t>D I C H I A R A sotto la propria responsabilità</w:t>
      </w:r>
    </w:p>
    <w:p w14:paraId="7FD430EC" w14:textId="0D5D3756" w:rsidR="006A702E" w:rsidRDefault="006A702E" w:rsidP="0089138B">
      <w:pPr>
        <w:jc w:val="both"/>
        <w:rPr>
          <w:rFonts w:ascii="Arial" w:eastAsia="Arial" w:hAnsi="Arial" w:cs="Arial"/>
          <w:b/>
          <w:color w:val="000000"/>
          <w:lang w:eastAsia="it-IT"/>
        </w:rPr>
      </w:pPr>
    </w:p>
    <w:p w14:paraId="0AEB3F01" w14:textId="0FD0EABA" w:rsidR="003E322E" w:rsidRPr="003E322E" w:rsidRDefault="003E322E" w:rsidP="009B6FC0">
      <w:pPr>
        <w:ind w:right="651"/>
        <w:jc w:val="both"/>
      </w:pPr>
    </w:p>
    <w:p w14:paraId="4FE031A9" w14:textId="30015B94" w:rsidR="003E322E" w:rsidRDefault="009B6FC0" w:rsidP="003E322E">
      <w:pPr>
        <w:pStyle w:val="Paragrafoelenco"/>
        <w:numPr>
          <w:ilvl w:val="0"/>
          <w:numId w:val="4"/>
        </w:numPr>
        <w:ind w:right="651"/>
        <w:jc w:val="both"/>
      </w:pPr>
      <w:r>
        <w:t>c</w:t>
      </w:r>
      <w:r w:rsidR="003E322E" w:rsidRPr="003E322E">
        <w:t>he</w:t>
      </w:r>
      <w:r>
        <w:t xml:space="preserve"> </w:t>
      </w:r>
      <w:r w:rsidRPr="003E322E">
        <w:t>in risposta all’avviso “FONDO RISTORO -DPCM 16/09/2021”</w:t>
      </w:r>
      <w:r>
        <w:t>,</w:t>
      </w:r>
      <w:r w:rsidR="003E322E" w:rsidRPr="003E322E">
        <w:t xml:space="preserve"> le informazioni, i dati</w:t>
      </w:r>
      <w:r w:rsidR="00A944E5">
        <w:t xml:space="preserve"> e la documentazione trasmessa,</w:t>
      </w:r>
      <w:r w:rsidR="003E322E" w:rsidRPr="003E322E">
        <w:t xml:space="preserve"> tra cui l’indica</w:t>
      </w:r>
      <w:r w:rsidR="00A944E5">
        <w:t xml:space="preserve">zione del relativo codice IBAN, </w:t>
      </w:r>
      <w:r w:rsidR="003E322E" w:rsidRPr="003E322E">
        <w:t xml:space="preserve">sono riferite solo ed esclusivamente alla società /associazione sopra citata </w:t>
      </w:r>
      <w:proofErr w:type="gramStart"/>
      <w:r w:rsidR="003E322E" w:rsidRPr="003E322E">
        <w:t>e</w:t>
      </w:r>
      <w:proofErr w:type="gramEnd"/>
      <w:r w:rsidR="003E322E" w:rsidRPr="003E322E">
        <w:t xml:space="preserve"> di cui al </w:t>
      </w:r>
      <w:r>
        <w:t>relativo codice di affiliazione;</w:t>
      </w:r>
    </w:p>
    <w:p w14:paraId="083A0230" w14:textId="77777777" w:rsidR="009B6FC0" w:rsidRDefault="009B6FC0" w:rsidP="009B6FC0">
      <w:pPr>
        <w:pStyle w:val="Paragrafoelenco"/>
        <w:ind w:left="885" w:right="651"/>
        <w:jc w:val="both"/>
      </w:pPr>
    </w:p>
    <w:p w14:paraId="5F109C28" w14:textId="2362C2CE" w:rsidR="009B6FC0" w:rsidRDefault="009B6FC0" w:rsidP="009B6FC0">
      <w:pPr>
        <w:pStyle w:val="Paragrafoelenco"/>
        <w:numPr>
          <w:ilvl w:val="0"/>
          <w:numId w:val="4"/>
        </w:numPr>
        <w:ind w:right="651"/>
        <w:jc w:val="both"/>
      </w:pPr>
      <w:r w:rsidRPr="003E322E">
        <w:t>di non aver r</w:t>
      </w:r>
      <w:r>
        <w:t xml:space="preserve">icevuto da altri Enti Pubblici e/o </w:t>
      </w:r>
      <w:r w:rsidRPr="003E322E">
        <w:t xml:space="preserve">Privati contributi economici </w:t>
      </w:r>
      <w:r>
        <w:t xml:space="preserve">per le medesime spese sostenute, </w:t>
      </w:r>
      <w:r w:rsidRPr="003E322E">
        <w:t>in risposta all’avviso “FONDO RISTORO -DPCM 16/09/2021”</w:t>
      </w:r>
      <w:r>
        <w:t>.</w:t>
      </w:r>
    </w:p>
    <w:p w14:paraId="3AEF2FF9" w14:textId="77777777" w:rsidR="009B6FC0" w:rsidRPr="003E322E" w:rsidRDefault="009B6FC0" w:rsidP="009B6FC0">
      <w:pPr>
        <w:pStyle w:val="Paragrafoelenco"/>
        <w:ind w:left="885" w:right="651"/>
        <w:jc w:val="both"/>
      </w:pPr>
    </w:p>
    <w:p w14:paraId="68EEA17B" w14:textId="77777777" w:rsidR="006A702E" w:rsidRDefault="006A702E" w:rsidP="0089138B">
      <w:pPr>
        <w:ind w:left="426" w:right="651"/>
        <w:jc w:val="center"/>
        <w:rPr>
          <w:b/>
        </w:rPr>
      </w:pPr>
    </w:p>
    <w:p w14:paraId="4C897345" w14:textId="77777777" w:rsidR="006A702E" w:rsidRDefault="006A702E" w:rsidP="0089138B">
      <w:pPr>
        <w:ind w:left="426" w:right="651"/>
        <w:jc w:val="both"/>
      </w:pPr>
    </w:p>
    <w:p w14:paraId="0C003EE6" w14:textId="77777777" w:rsidR="003E322E" w:rsidRDefault="003E322E" w:rsidP="0089138B">
      <w:pPr>
        <w:ind w:left="6798" w:right="651" w:firstLine="282"/>
        <w:jc w:val="right"/>
      </w:pPr>
    </w:p>
    <w:p w14:paraId="59F355C6" w14:textId="77777777" w:rsidR="003E322E" w:rsidRDefault="003E322E" w:rsidP="0089138B">
      <w:pPr>
        <w:ind w:left="6798" w:right="651" w:firstLine="282"/>
        <w:jc w:val="right"/>
      </w:pPr>
    </w:p>
    <w:p w14:paraId="798B57D0" w14:textId="77777777" w:rsidR="003E322E" w:rsidRDefault="003E322E" w:rsidP="0089138B">
      <w:pPr>
        <w:ind w:left="6798" w:right="651" w:firstLine="282"/>
        <w:jc w:val="right"/>
      </w:pPr>
    </w:p>
    <w:p w14:paraId="3D6E33A4" w14:textId="77777777" w:rsidR="003E322E" w:rsidRDefault="003E322E" w:rsidP="0089138B">
      <w:pPr>
        <w:ind w:left="6798" w:right="651" w:firstLine="282"/>
        <w:jc w:val="right"/>
      </w:pPr>
    </w:p>
    <w:p w14:paraId="2C2166C0" w14:textId="77777777" w:rsidR="003E322E" w:rsidRDefault="003E322E" w:rsidP="0089138B">
      <w:pPr>
        <w:ind w:left="6798" w:right="651" w:firstLine="282"/>
        <w:jc w:val="right"/>
      </w:pPr>
    </w:p>
    <w:p w14:paraId="10E330F2" w14:textId="47C00234" w:rsidR="006A702E" w:rsidRDefault="00575119" w:rsidP="0089138B">
      <w:pPr>
        <w:ind w:left="6798" w:right="651" w:firstLine="282"/>
        <w:jc w:val="right"/>
      </w:pPr>
      <w:r>
        <w:t>Il Rappresentante Legale</w:t>
      </w:r>
    </w:p>
    <w:p w14:paraId="76D97F4A" w14:textId="77777777" w:rsidR="006A702E" w:rsidRDefault="006A702E" w:rsidP="0089138B">
      <w:pPr>
        <w:ind w:left="426" w:right="651"/>
      </w:pPr>
    </w:p>
    <w:p w14:paraId="10F52FC0" w14:textId="77777777" w:rsidR="006A702E" w:rsidRDefault="00575119" w:rsidP="0089138B">
      <w:pPr>
        <w:ind w:left="426" w:right="651"/>
        <w:jc w:val="right"/>
      </w:pPr>
      <w:r>
        <w:t>(Nome, Cognome – Timbro ASA)</w:t>
      </w:r>
    </w:p>
    <w:p w14:paraId="29358196" w14:textId="77777777" w:rsidR="006A702E" w:rsidRDefault="00575119" w:rsidP="0089138B">
      <w:pPr>
        <w:ind w:left="426" w:right="651"/>
      </w:pPr>
      <w:r>
        <w:t>Luogo, Data______________</w:t>
      </w:r>
    </w:p>
    <w:p w14:paraId="04B9311C" w14:textId="77777777" w:rsidR="006A702E" w:rsidRPr="005E503E" w:rsidRDefault="00575119" w:rsidP="0089138B">
      <w:pPr>
        <w:ind w:left="426" w:right="651"/>
        <w:rPr>
          <w:sz w:val="18"/>
          <w:szCs w:val="18"/>
        </w:rPr>
      </w:pPr>
      <w:r w:rsidRPr="005E503E">
        <w:rPr>
          <w:sz w:val="18"/>
          <w:szCs w:val="18"/>
        </w:rPr>
        <w:t>Si allega copia del documento in corso di validità</w:t>
      </w:r>
    </w:p>
    <w:p w14:paraId="4F9DBBF0" w14:textId="77777777" w:rsidR="006A702E" w:rsidRDefault="006A702E"/>
    <w:sectPr w:rsidR="006A702E" w:rsidSect="006A702E">
      <w:pgSz w:w="11906" w:h="16838" w:code="9"/>
      <w:pgMar w:top="567" w:right="244" w:bottom="567" w:left="23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9463C5F"/>
    <w:multiLevelType w:val="hybridMultilevel"/>
    <w:tmpl w:val="023CF520"/>
    <w:lvl w:ilvl="0" w:tplc="5EC656A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67CCF3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410F98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3EE0BC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1C320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A3AC0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7E4DFB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2D05BA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5C4746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1">
    <w:nsid w:val="1C2A1EDE"/>
    <w:multiLevelType w:val="hybridMultilevel"/>
    <w:tmpl w:val="DA78E10E"/>
    <w:lvl w:ilvl="0" w:tplc="64C4536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DFC5FA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BA0BC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86506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0B8D50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5306FC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76C837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5A6DFF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164257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08C1C99"/>
    <w:multiLevelType w:val="hybridMultilevel"/>
    <w:tmpl w:val="85A8EB6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1">
    <w:nsid w:val="79E1CF91"/>
    <w:multiLevelType w:val="hybridMultilevel"/>
    <w:tmpl w:val="DA78E10E"/>
    <w:lvl w:ilvl="0" w:tplc="5330DA1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59C1E0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DAAF71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AA07A2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1F269E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1A8C67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D2EBA2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348F0B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84CD83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8B"/>
    <w:rsid w:val="000B6659"/>
    <w:rsid w:val="00184A8A"/>
    <w:rsid w:val="002E1355"/>
    <w:rsid w:val="00391BE1"/>
    <w:rsid w:val="003E322E"/>
    <w:rsid w:val="00575119"/>
    <w:rsid w:val="005E503E"/>
    <w:rsid w:val="006A702E"/>
    <w:rsid w:val="006E2E89"/>
    <w:rsid w:val="00795E2E"/>
    <w:rsid w:val="007F0E7B"/>
    <w:rsid w:val="0089138B"/>
    <w:rsid w:val="0093517E"/>
    <w:rsid w:val="009768D3"/>
    <w:rsid w:val="009B6FC0"/>
    <w:rsid w:val="00A944E5"/>
    <w:rsid w:val="00AB53F4"/>
    <w:rsid w:val="00C00D86"/>
    <w:rsid w:val="00C967BE"/>
    <w:rsid w:val="00CD5959"/>
    <w:rsid w:val="00D03E8F"/>
    <w:rsid w:val="00DC1700"/>
    <w:rsid w:val="00E001B4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BA92"/>
  <w15:chartTrackingRefBased/>
  <w15:docId w15:val="{23DCE20D-7E7A-8B4C-8F71-18D4B536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38B"/>
    <w:rPr>
      <w:rFonts w:ascii="Times New Roman" w:eastAsia="MS Mincho" w:hAnsi="Times New Roman" w:cs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3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E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E8F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 Windows</cp:lastModifiedBy>
  <cp:revision>2</cp:revision>
  <cp:lastPrinted>2021-12-02T15:31:00Z</cp:lastPrinted>
  <dcterms:created xsi:type="dcterms:W3CDTF">2021-12-03T15:18:00Z</dcterms:created>
  <dcterms:modified xsi:type="dcterms:W3CDTF">2021-12-03T15:18:00Z</dcterms:modified>
</cp:coreProperties>
</file>