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C6" w:rsidRPr="00F310A3" w:rsidRDefault="00F310A3" w:rsidP="00F31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F310A3">
        <w:rPr>
          <w:b/>
        </w:rPr>
        <w:t>COVID-19 - SCHEDA RILEVAZIONE ENTITA’ RICADUTE ECONOMICHE E SOCIALI</w:t>
      </w:r>
    </w:p>
    <w:p w:rsidR="00A339C6" w:rsidRDefault="00A339C6"/>
    <w:p w:rsidR="00A339C6" w:rsidRDefault="00A339C6"/>
    <w:p w:rsidR="00A339C6" w:rsidRDefault="00A339C6" w:rsidP="001A336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Alla Federazione Italiana Badminton</w:t>
      </w:r>
    </w:p>
    <w:p w:rsidR="00A339C6" w:rsidRDefault="00A339C6" w:rsidP="001A336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6117">
        <w:t xml:space="preserve">Viale </w:t>
      </w:r>
      <w:r w:rsidR="001A3363">
        <w:t>Tiziano, 70</w:t>
      </w:r>
    </w:p>
    <w:p w:rsidR="001A3363" w:rsidRDefault="001A3363" w:rsidP="0097026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026E">
        <w:tab/>
      </w:r>
      <w:r>
        <w:t>Roma</w:t>
      </w:r>
    </w:p>
    <w:p w:rsidR="001A3363" w:rsidRDefault="001A3363" w:rsidP="0097026E">
      <w:pPr>
        <w:jc w:val="right"/>
      </w:pPr>
      <w:r>
        <w:t>mail a</w:t>
      </w:r>
      <w:r w:rsidR="00E54EDB">
        <w:t>:</w:t>
      </w:r>
      <w:r>
        <w:t xml:space="preserve"> </w:t>
      </w:r>
      <w:r w:rsidR="0097026E">
        <w:t>tesseramento</w:t>
      </w:r>
      <w:r>
        <w:t>@badmintonitalia.it</w:t>
      </w:r>
    </w:p>
    <w:p w:rsidR="00A339C6" w:rsidRDefault="00A339C6" w:rsidP="000441D4">
      <w:pPr>
        <w:jc w:val="right"/>
      </w:pPr>
    </w:p>
    <w:p w:rsidR="0097026E" w:rsidRDefault="0097026E"/>
    <w:p w:rsidR="001A3363" w:rsidRDefault="001A3363">
      <w:r>
        <w:t xml:space="preserve">Oggetto: </w:t>
      </w:r>
      <w:r w:rsidR="002137C2" w:rsidRPr="006E6DC2">
        <w:rPr>
          <w:u w:val="single"/>
        </w:rPr>
        <w:t>rilevazione dati</w:t>
      </w:r>
      <w:r w:rsidR="006E6DC2" w:rsidRPr="006E6DC2">
        <w:rPr>
          <w:u w:val="single"/>
        </w:rPr>
        <w:t xml:space="preserve"> </w:t>
      </w:r>
      <w:r w:rsidR="006E6DC2">
        <w:rPr>
          <w:u w:val="single"/>
        </w:rPr>
        <w:t xml:space="preserve">su richiesta </w:t>
      </w:r>
      <w:r w:rsidR="006E6DC2" w:rsidRPr="006E6DC2">
        <w:rPr>
          <w:u w:val="single"/>
        </w:rPr>
        <w:t>CONI</w:t>
      </w:r>
      <w:r w:rsidR="0097026E">
        <w:rPr>
          <w:u w:val="single"/>
        </w:rPr>
        <w:t>/CIP</w:t>
      </w:r>
    </w:p>
    <w:p w:rsidR="00A339C6" w:rsidRDefault="00A339C6"/>
    <w:p w:rsidR="001A3363" w:rsidRDefault="001A3363"/>
    <w:p w:rsidR="00A339C6" w:rsidRDefault="00A339C6" w:rsidP="001A3363">
      <w:pPr>
        <w:spacing w:line="360" w:lineRule="auto"/>
        <w:jc w:val="both"/>
      </w:pPr>
      <w:r>
        <w:t>Il/la sottoscritto/a ________________________________</w:t>
      </w:r>
      <w:r w:rsidR="0097026E">
        <w:t>_______________</w:t>
      </w:r>
      <w:r>
        <w:t>, legale rappresentante</w:t>
      </w:r>
    </w:p>
    <w:p w:rsidR="00A339C6" w:rsidRDefault="001A3363" w:rsidP="001A3363">
      <w:pPr>
        <w:spacing w:line="360" w:lineRule="auto"/>
        <w:jc w:val="both"/>
      </w:pPr>
      <w:r>
        <w:t>del/lla</w:t>
      </w:r>
      <w:r w:rsidR="00A339C6">
        <w:t>__________________________________________</w:t>
      </w:r>
      <w:r w:rsidR="0097026E">
        <w:t>__</w:t>
      </w:r>
      <w:r w:rsidR="00A339C6">
        <w:t>__(nome completo dell'Associazione),</w:t>
      </w:r>
    </w:p>
    <w:p w:rsidR="0097026E" w:rsidRDefault="00B5062B" w:rsidP="001A3363">
      <w:pPr>
        <w:spacing w:line="360" w:lineRule="auto"/>
        <w:jc w:val="both"/>
      </w:pPr>
      <w:bookmarkStart w:id="0" w:name="_GoBack"/>
      <w:r>
        <w:rPr>
          <w:noProof/>
        </w:rPr>
        <w:pict>
          <v:rect id="Rettangolo 3" o:spid="_x0000_s1026" style="position:absolute;left:0;text-align:left;margin-left:305.8pt;margin-top:82.3pt;width:10.05pt;height:14.8pt;z-index:251663360;visibility:visible;v-text-anchor:middle" filled="f" strokecolor="#1f3763 [1604]" strokeweight="1pt"/>
        </w:pict>
      </w:r>
      <w:bookmarkEnd w:id="0"/>
      <w:r w:rsidR="00A339C6">
        <w:t>regolarmente affiliata alla Federazione Italiana Badminton per l'anno 2020,</w:t>
      </w:r>
      <w:r w:rsidR="001A3363">
        <w:t xml:space="preserve"> a seguito dell'interruzione forzata delle attività sportive e ago</w:t>
      </w:r>
      <w:r w:rsidR="00B41F58">
        <w:t>ni</w:t>
      </w:r>
      <w:r w:rsidR="001A3363">
        <w:t xml:space="preserve">stiche sul territorio italiano, </w:t>
      </w:r>
      <w:r w:rsidR="000441D4">
        <w:t>segnala la seguente entità di ricadute economiche e sociali per l’</w:t>
      </w:r>
      <w:r w:rsidR="00A339C6">
        <w:t xml:space="preserve">attività istituzionale </w:t>
      </w:r>
      <w:r w:rsidR="0097026E">
        <w:t xml:space="preserve">per il periodo a partire dal 23/02/2020 </w:t>
      </w:r>
      <w:r w:rsidR="00A339C6">
        <w:t xml:space="preserve">relativa </w:t>
      </w:r>
      <w:r w:rsidR="0097026E">
        <w:t>pratica del</w:t>
      </w:r>
    </w:p>
    <w:p w:rsidR="00A339C6" w:rsidRDefault="00B5062B" w:rsidP="001A3363">
      <w:pPr>
        <w:spacing w:line="360" w:lineRule="auto"/>
        <w:jc w:val="both"/>
      </w:pPr>
      <w:r>
        <w:rPr>
          <w:noProof/>
        </w:rPr>
        <w:pict>
          <v:rect id="Rettangolo 2" o:spid="_x0000_s1028" style="position:absolute;left:0;text-align:left;margin-left:164.05pt;margin-top:0;width:10.05pt;height:14.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" filled="f" strokecolor="#1f3763 [1604]" strokeweight="1pt"/>
        </w:pict>
      </w:r>
      <w:r>
        <w:rPr>
          <w:noProof/>
        </w:rPr>
        <w:pict>
          <v:rect id="Rettangolo 1" o:spid="_x0000_s1027" style="position:absolute;left:0;text-align:left;margin-left:-4.9pt;margin-top:-.1pt;width:10.1pt;height:14.8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" filled="f" strokecolor="#1f3763 [1604]" strokeweight="1pt"/>
        </w:pict>
      </w:r>
      <w:r w:rsidR="00A339C6">
        <w:t xml:space="preserve">  </w:t>
      </w:r>
      <w:r w:rsidR="00620949">
        <w:t xml:space="preserve"> </w:t>
      </w:r>
      <w:r w:rsidR="000441D4" w:rsidRPr="000441D4">
        <w:rPr>
          <w:b/>
        </w:rPr>
        <w:t>B</w:t>
      </w:r>
      <w:r w:rsidR="00A339C6" w:rsidRPr="000441D4">
        <w:rPr>
          <w:b/>
        </w:rPr>
        <w:t>adminton</w:t>
      </w:r>
      <w:r w:rsidR="0097026E">
        <w:rPr>
          <w:b/>
        </w:rPr>
        <w:t xml:space="preserve">                                     </w:t>
      </w:r>
      <w:proofErr w:type="spellStart"/>
      <w:r w:rsidR="0097026E">
        <w:rPr>
          <w:b/>
        </w:rPr>
        <w:t>ParaBadminton</w:t>
      </w:r>
      <w:proofErr w:type="spellEnd"/>
      <w:r w:rsidR="0097026E">
        <w:tab/>
      </w:r>
      <w:r w:rsidR="0097026E">
        <w:tab/>
      </w:r>
      <w:r w:rsidR="0097026E" w:rsidRPr="0097026E">
        <w:rPr>
          <w:b/>
        </w:rPr>
        <w:t xml:space="preserve">Badminton e </w:t>
      </w:r>
      <w:proofErr w:type="spellStart"/>
      <w:r w:rsidR="0097026E" w:rsidRPr="0097026E">
        <w:rPr>
          <w:b/>
        </w:rPr>
        <w:t>ParaBadminton</w:t>
      </w:r>
      <w:proofErr w:type="spellEnd"/>
    </w:p>
    <w:p w:rsidR="00A339C6" w:rsidRDefault="00A339C6" w:rsidP="001A3363">
      <w:pPr>
        <w:spacing w:line="360" w:lineRule="auto"/>
        <w:jc w:val="both"/>
      </w:pPr>
    </w:p>
    <w:p w:rsidR="008D0A3E" w:rsidRDefault="00367F36" w:rsidP="001A3363">
      <w:pPr>
        <w:spacing w:line="360" w:lineRule="auto"/>
        <w:jc w:val="both"/>
      </w:pPr>
      <w:r>
        <w:t xml:space="preserve">1) </w:t>
      </w:r>
      <w:r w:rsidR="009855C7">
        <w:t>Canone affitto impianti sportivi pubblici o privati</w:t>
      </w:r>
      <w:r>
        <w:t xml:space="preserve"> </w:t>
      </w:r>
      <w:r w:rsidR="000441D4">
        <w:tab/>
      </w:r>
      <w:r>
        <w:tab/>
      </w:r>
      <w:r>
        <w:tab/>
        <w:t>€ ____________</w:t>
      </w:r>
    </w:p>
    <w:p w:rsidR="009855C7" w:rsidRDefault="00367F36" w:rsidP="001A3363">
      <w:pPr>
        <w:spacing w:line="360" w:lineRule="auto"/>
        <w:jc w:val="both"/>
      </w:pPr>
      <w:r>
        <w:t xml:space="preserve">2) </w:t>
      </w:r>
      <w:r w:rsidR="009855C7">
        <w:t xml:space="preserve">Utenze </w:t>
      </w:r>
      <w:r>
        <w:t xml:space="preserve">(luce, gas, acqua,) </w:t>
      </w:r>
      <w:r w:rsidR="009855C7">
        <w:t>riferite a</w:t>
      </w:r>
      <w:r>
        <w:t xml:space="preserve">ll'impianto di </w:t>
      </w:r>
      <w:r w:rsidR="009855C7">
        <w:t>cui sopra</w:t>
      </w:r>
      <w:r>
        <w:t xml:space="preserve"> </w:t>
      </w:r>
      <w:r w:rsidR="000441D4">
        <w:tab/>
      </w:r>
      <w:r>
        <w:tab/>
        <w:t>€_____________</w:t>
      </w:r>
    </w:p>
    <w:p w:rsidR="009855C7" w:rsidRDefault="00367F36" w:rsidP="001A3363">
      <w:pPr>
        <w:spacing w:line="360" w:lineRule="auto"/>
        <w:jc w:val="both"/>
      </w:pPr>
      <w:r>
        <w:t>3) Spese di s</w:t>
      </w:r>
      <w:r w:rsidR="00A9167A">
        <w:t>anificazione</w:t>
      </w:r>
      <w:r w:rsidR="009855C7">
        <w:t xml:space="preserve"> </w:t>
      </w:r>
      <w:r>
        <w:t xml:space="preserve">riferite all'impianto di cui sopra </w:t>
      </w:r>
      <w:r w:rsidR="000441D4">
        <w:tab/>
      </w:r>
      <w:r w:rsidR="000441D4">
        <w:tab/>
      </w:r>
      <w:r>
        <w:tab/>
        <w:t>€_____________</w:t>
      </w:r>
    </w:p>
    <w:p w:rsidR="009855C7" w:rsidRDefault="00367F36" w:rsidP="001A3363">
      <w:pPr>
        <w:spacing w:line="360" w:lineRule="auto"/>
        <w:jc w:val="both"/>
      </w:pPr>
      <w:r>
        <w:t xml:space="preserve">4) </w:t>
      </w:r>
      <w:r w:rsidR="009855C7">
        <w:t xml:space="preserve">Imposte e tasse riferite </w:t>
      </w:r>
      <w:r>
        <w:t xml:space="preserve">all'impianto di cui sopra </w:t>
      </w:r>
      <w:r w:rsidR="000441D4">
        <w:tab/>
      </w:r>
      <w:r w:rsidR="000441D4">
        <w:tab/>
      </w:r>
      <w:r>
        <w:tab/>
      </w:r>
      <w:r>
        <w:tab/>
        <w:t>€ _____________</w:t>
      </w:r>
    </w:p>
    <w:p w:rsidR="009855C7" w:rsidRDefault="00367F36" w:rsidP="001A3363">
      <w:pPr>
        <w:spacing w:line="360" w:lineRule="auto"/>
        <w:jc w:val="both"/>
      </w:pPr>
      <w:r>
        <w:t xml:space="preserve">5) </w:t>
      </w:r>
      <w:r w:rsidR="009855C7">
        <w:t>Spese per collaboratori sportivi</w:t>
      </w:r>
      <w:r>
        <w:t xml:space="preserve">  </w:t>
      </w:r>
      <w:r>
        <w:tab/>
      </w:r>
      <w:r w:rsidR="00F310A3">
        <w:tab/>
      </w:r>
      <w:r>
        <w:tab/>
      </w:r>
      <w:r>
        <w:tab/>
      </w:r>
      <w:r>
        <w:tab/>
      </w:r>
      <w:r>
        <w:tab/>
        <w:t>€ _____________</w:t>
      </w:r>
    </w:p>
    <w:p w:rsidR="00367F36" w:rsidRDefault="00367F36" w:rsidP="001A3363">
      <w:pPr>
        <w:spacing w:line="360" w:lineRule="auto"/>
        <w:jc w:val="both"/>
      </w:pPr>
      <w:r>
        <w:t xml:space="preserve">6) </w:t>
      </w:r>
      <w:r w:rsidR="009855C7">
        <w:t>Partecipazione al Progetto Racchette di Classe</w:t>
      </w:r>
      <w:r w:rsidR="00F310A3">
        <w:t xml:space="preserve"> </w:t>
      </w:r>
      <w:r w:rsidR="00772C8F">
        <w:t>(</w:t>
      </w:r>
      <w:r w:rsidR="00F310A3">
        <w:t>mancata conclusione</w:t>
      </w:r>
      <w:r w:rsidR="00772C8F">
        <w:t>)</w:t>
      </w:r>
      <w:r>
        <w:tab/>
        <w:t>€ _____________</w:t>
      </w:r>
    </w:p>
    <w:p w:rsidR="00A9167A" w:rsidRDefault="00466AAD" w:rsidP="001A3363">
      <w:pPr>
        <w:spacing w:line="360" w:lineRule="auto"/>
        <w:jc w:val="both"/>
      </w:pPr>
      <w:r>
        <w:t>7) Spese per Attività I</w:t>
      </w:r>
      <w:r w:rsidR="00367F36">
        <w:t>nternazionali</w:t>
      </w:r>
      <w:r w:rsidR="00367F36">
        <w:tab/>
      </w:r>
      <w:r w:rsidR="00772C8F">
        <w:t>(</w:t>
      </w:r>
      <w:r w:rsidR="000441D4">
        <w:t>prenotata e non effettuata</w:t>
      </w:r>
      <w:r w:rsidR="00772C8F">
        <w:t>)</w:t>
      </w:r>
      <w:r w:rsidR="00367F36">
        <w:tab/>
      </w:r>
      <w:r w:rsidR="00367F36">
        <w:tab/>
        <w:t>€ _____________</w:t>
      </w:r>
    </w:p>
    <w:p w:rsidR="00302152" w:rsidRDefault="00367F36" w:rsidP="001A3363">
      <w:pPr>
        <w:spacing w:line="360" w:lineRule="auto"/>
        <w:jc w:val="both"/>
      </w:pPr>
      <w:r>
        <w:t xml:space="preserve">9) </w:t>
      </w:r>
      <w:r w:rsidR="00302152">
        <w:t>Organizzazione tornei federali</w:t>
      </w:r>
      <w:r w:rsidR="003C0DEF">
        <w:t xml:space="preserve"> rinviati</w:t>
      </w:r>
      <w:r w:rsidR="003C0DEF">
        <w:tab/>
      </w:r>
      <w:r w:rsidR="000441D4">
        <w:tab/>
      </w:r>
      <w:r w:rsidR="003C0DEF">
        <w:tab/>
      </w:r>
      <w:r w:rsidR="003C0DEF">
        <w:tab/>
      </w:r>
      <w:r w:rsidR="003C0DEF">
        <w:tab/>
        <w:t>€ _____________</w:t>
      </w:r>
    </w:p>
    <w:p w:rsidR="00302152" w:rsidRDefault="003C0DEF" w:rsidP="001A3363">
      <w:pPr>
        <w:spacing w:line="360" w:lineRule="auto"/>
        <w:jc w:val="both"/>
      </w:pPr>
      <w:r>
        <w:t xml:space="preserve">10) </w:t>
      </w:r>
      <w:r w:rsidR="00302152">
        <w:t xml:space="preserve">Iscrizioni già pagate per corsi </w:t>
      </w:r>
      <w:r>
        <w:t xml:space="preserve">di formazione </w:t>
      </w:r>
      <w:r w:rsidR="00302152">
        <w:t>non effettuati</w:t>
      </w:r>
      <w:r w:rsidR="00FB09E9">
        <w:t xml:space="preserve"> </w:t>
      </w:r>
      <w:r w:rsidR="000441D4">
        <w:tab/>
      </w:r>
      <w:r>
        <w:tab/>
        <w:t>€ _____________</w:t>
      </w:r>
    </w:p>
    <w:p w:rsidR="000441D4" w:rsidRDefault="000441D4" w:rsidP="000441D4">
      <w:pPr>
        <w:spacing w:line="360" w:lineRule="auto"/>
        <w:jc w:val="both"/>
      </w:pPr>
      <w:r>
        <w:t>11) Altri mancati ricavi/maggiori spese</w:t>
      </w:r>
      <w:r>
        <w:tab/>
      </w:r>
      <w:r>
        <w:tab/>
      </w:r>
      <w:r>
        <w:tab/>
        <w:t xml:space="preserve"> </w:t>
      </w:r>
      <w:r>
        <w:tab/>
      </w:r>
      <w:r>
        <w:tab/>
        <w:t>€ _____________</w:t>
      </w:r>
    </w:p>
    <w:p w:rsidR="00FB09E9" w:rsidRDefault="00FB09E9" w:rsidP="001A3363">
      <w:pPr>
        <w:spacing w:line="360" w:lineRule="auto"/>
        <w:jc w:val="both"/>
      </w:pPr>
    </w:p>
    <w:p w:rsidR="00F91F0F" w:rsidRDefault="00F91F0F" w:rsidP="00742236">
      <w:pPr>
        <w:jc w:val="both"/>
        <w:rPr>
          <w:sz w:val="20"/>
          <w:szCs w:val="20"/>
        </w:rPr>
      </w:pPr>
    </w:p>
    <w:p w:rsidR="00742236" w:rsidRPr="00742236" w:rsidRDefault="00742236" w:rsidP="00742236">
      <w:pPr>
        <w:jc w:val="both"/>
        <w:rPr>
          <w:sz w:val="20"/>
          <w:szCs w:val="20"/>
        </w:rPr>
      </w:pPr>
      <w:r w:rsidRPr="00742236">
        <w:rPr>
          <w:sz w:val="20"/>
          <w:szCs w:val="20"/>
        </w:rPr>
        <w:t xml:space="preserve">Il/la sottoscritto/a è a conoscenza che quanto dichiarato sarà soggetto a </w:t>
      </w:r>
      <w:r w:rsidR="000441D4">
        <w:rPr>
          <w:sz w:val="20"/>
          <w:szCs w:val="20"/>
        </w:rPr>
        <w:t xml:space="preserve">eventuale </w:t>
      </w:r>
      <w:r w:rsidRPr="00742236">
        <w:rPr>
          <w:sz w:val="20"/>
          <w:szCs w:val="20"/>
        </w:rPr>
        <w:t xml:space="preserve">controllo da parte della </w:t>
      </w:r>
      <w:proofErr w:type="spellStart"/>
      <w:r w:rsidRPr="00742236">
        <w:rPr>
          <w:sz w:val="20"/>
          <w:szCs w:val="20"/>
        </w:rPr>
        <w:t>F.I.Ba.</w:t>
      </w:r>
      <w:proofErr w:type="spellEnd"/>
      <w:r w:rsidR="000441D4">
        <w:rPr>
          <w:sz w:val="20"/>
          <w:szCs w:val="20"/>
        </w:rPr>
        <w:t xml:space="preserve"> (che potrà richiedere i relativi documenti giustificativi) e</w:t>
      </w:r>
      <w:r>
        <w:rPr>
          <w:sz w:val="20"/>
          <w:szCs w:val="20"/>
        </w:rPr>
        <w:t xml:space="preserve"> che la presente </w:t>
      </w:r>
      <w:r w:rsidR="000441D4">
        <w:rPr>
          <w:sz w:val="20"/>
          <w:szCs w:val="20"/>
        </w:rPr>
        <w:t>segnalazione</w:t>
      </w:r>
      <w:r>
        <w:rPr>
          <w:sz w:val="20"/>
          <w:szCs w:val="20"/>
        </w:rPr>
        <w:t xml:space="preserve"> non costituisce obbligo alcuno da parte della </w:t>
      </w:r>
      <w:r w:rsidR="000441D4">
        <w:rPr>
          <w:sz w:val="20"/>
          <w:szCs w:val="20"/>
        </w:rPr>
        <w:t>F</w:t>
      </w:r>
      <w:r>
        <w:rPr>
          <w:sz w:val="20"/>
          <w:szCs w:val="20"/>
        </w:rPr>
        <w:t>ederazione nei confronti delle ASA</w:t>
      </w:r>
      <w:r w:rsidRPr="00742236">
        <w:rPr>
          <w:sz w:val="20"/>
          <w:szCs w:val="20"/>
        </w:rPr>
        <w:t xml:space="preserve">. </w:t>
      </w:r>
    </w:p>
    <w:p w:rsidR="00CD4BE4" w:rsidRDefault="00CD4BE4" w:rsidP="001A3363">
      <w:pPr>
        <w:spacing w:line="360" w:lineRule="auto"/>
        <w:jc w:val="both"/>
        <w:rPr>
          <w:sz w:val="20"/>
          <w:szCs w:val="20"/>
        </w:rPr>
      </w:pPr>
    </w:p>
    <w:p w:rsidR="00F91F0F" w:rsidRPr="00742236" w:rsidRDefault="00F91F0F" w:rsidP="001A3363">
      <w:pPr>
        <w:spacing w:line="360" w:lineRule="auto"/>
        <w:jc w:val="both"/>
        <w:rPr>
          <w:sz w:val="20"/>
          <w:szCs w:val="20"/>
        </w:rPr>
      </w:pPr>
    </w:p>
    <w:p w:rsidR="00CD4BE4" w:rsidRDefault="00CD4BE4" w:rsidP="001A3363">
      <w:pPr>
        <w:spacing w:line="360" w:lineRule="auto"/>
        <w:jc w:val="both"/>
      </w:pPr>
      <w:r>
        <w:t>Data e luogo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rappresentante legale</w:t>
      </w:r>
    </w:p>
    <w:sectPr w:rsidR="00CD4BE4" w:rsidSect="00B506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stylePaneFormatFilter w:val="3F01"/>
  <w:defaultTabStop w:val="708"/>
  <w:hyphenationZone w:val="283"/>
  <w:characterSpacingControl w:val="doNotCompress"/>
  <w:compat/>
  <w:rsids>
    <w:rsidRoot w:val="008D0A3E"/>
    <w:rsid w:val="000441D4"/>
    <w:rsid w:val="001A3363"/>
    <w:rsid w:val="002137C2"/>
    <w:rsid w:val="00302152"/>
    <w:rsid w:val="00326117"/>
    <w:rsid w:val="00367F36"/>
    <w:rsid w:val="003C0DEF"/>
    <w:rsid w:val="00466AAD"/>
    <w:rsid w:val="00620949"/>
    <w:rsid w:val="006E6DC2"/>
    <w:rsid w:val="0072509D"/>
    <w:rsid w:val="00742236"/>
    <w:rsid w:val="00772C8F"/>
    <w:rsid w:val="008D0A3E"/>
    <w:rsid w:val="0097026E"/>
    <w:rsid w:val="009855C7"/>
    <w:rsid w:val="00A339C6"/>
    <w:rsid w:val="00A9167A"/>
    <w:rsid w:val="00B41F58"/>
    <w:rsid w:val="00B5062B"/>
    <w:rsid w:val="00C1628B"/>
    <w:rsid w:val="00C73FEC"/>
    <w:rsid w:val="00CC7C1C"/>
    <w:rsid w:val="00CD4BE4"/>
    <w:rsid w:val="00D438E7"/>
    <w:rsid w:val="00D71451"/>
    <w:rsid w:val="00E54EDB"/>
    <w:rsid w:val="00F310A3"/>
    <w:rsid w:val="00F60B20"/>
    <w:rsid w:val="00F91F0F"/>
    <w:rsid w:val="00FB0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5062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Presidente</dc:creator>
  <cp:lastModifiedBy>Utente Windows</cp:lastModifiedBy>
  <cp:revision>2</cp:revision>
  <dcterms:created xsi:type="dcterms:W3CDTF">2020-03-26T11:45:00Z</dcterms:created>
  <dcterms:modified xsi:type="dcterms:W3CDTF">2020-03-26T11:45:00Z</dcterms:modified>
</cp:coreProperties>
</file>