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02" w:rsidRPr="00A35DD1" w:rsidRDefault="00DF5D02" w:rsidP="007D2E59">
      <w:pPr>
        <w:rPr>
          <w:rFonts w:ascii="Arial" w:hAnsi="Arial" w:cs="Arial"/>
          <w:lang w:val="hu-HU" w:eastAsia="hu-HU"/>
        </w:rPr>
      </w:pPr>
    </w:p>
    <w:p w:rsidR="007D2E59" w:rsidRDefault="0032116E" w:rsidP="00F27FED">
      <w:pPr>
        <w:rPr>
          <w:rFonts w:ascii="Century Gothic" w:hAnsi="Century Gothic" w:cs="Arial"/>
          <w:b/>
          <w:sz w:val="18"/>
          <w:szCs w:val="18"/>
          <w:u w:val="single"/>
          <w:lang w:val="hu-HU" w:eastAsia="hu-HU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08735" cy="1113155"/>
            <wp:effectExtent l="19050" t="0" r="5715" b="0"/>
            <wp:docPr id="9" name="Immagine 9" descr="ita int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ta int color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1640">
        <w:rPr>
          <w:rFonts w:ascii="Century Gothic" w:hAnsi="Century Gothic" w:cs="Arial"/>
          <w:b/>
          <w:sz w:val="18"/>
          <w:szCs w:val="18"/>
          <w:u w:val="single"/>
          <w:lang w:val="hu-HU" w:eastAsia="hu-HU"/>
        </w:rPr>
        <w:t>Annex 1</w:t>
      </w:r>
      <w:r w:rsidR="008451EB">
        <w:rPr>
          <w:rFonts w:ascii="Century Gothic" w:hAnsi="Century Gothic" w:cs="Arial"/>
          <w:b/>
          <w:sz w:val="18"/>
          <w:szCs w:val="18"/>
          <w:u w:val="single"/>
          <w:lang w:val="hu-HU" w:eastAsia="hu-HU"/>
        </w:rPr>
        <w:t>.1</w:t>
      </w:r>
    </w:p>
    <w:p w:rsidR="005C20D4" w:rsidRPr="00F27FED" w:rsidRDefault="005C20D4" w:rsidP="00F27FED">
      <w:pPr>
        <w:rPr>
          <w:rFonts w:ascii="Arial" w:hAnsi="Arial" w:cs="Arial"/>
          <w:lang w:val="hu-HU" w:eastAsia="hu-HU"/>
        </w:rPr>
      </w:pPr>
    </w:p>
    <w:p w:rsidR="005E6BCF" w:rsidRPr="005C20D4" w:rsidRDefault="005C20D4" w:rsidP="005E6BCF">
      <w:pPr>
        <w:pStyle w:val="Titolo2"/>
        <w:spacing w:before="0" w:after="0"/>
        <w:jc w:val="center"/>
        <w:rPr>
          <w:rFonts w:ascii="Calibri" w:hAnsi="Calibri" w:cs="Calibri"/>
          <w:b w:val="0"/>
          <w:i w:val="0"/>
          <w:iCs w:val="0"/>
          <w:sz w:val="24"/>
          <w:szCs w:val="24"/>
        </w:rPr>
      </w:pPr>
      <w:r w:rsidRPr="005C20D4">
        <w:rPr>
          <w:rFonts w:ascii="Lucida Handwriting" w:hAnsi="Lucida Handwriting"/>
          <w:b w:val="0"/>
          <w:i w:val="0"/>
          <w:iCs w:val="0"/>
          <w:sz w:val="32"/>
          <w:szCs w:val="32"/>
        </w:rPr>
        <w:t>20</w:t>
      </w:r>
      <w:r w:rsidR="005E6BCF" w:rsidRPr="005C20D4">
        <w:rPr>
          <w:rFonts w:ascii="Lucida Handwriting" w:hAnsi="Lucida Handwriting"/>
          <w:b w:val="0"/>
          <w:i w:val="0"/>
          <w:iCs w:val="0"/>
          <w:sz w:val="40"/>
          <w:szCs w:val="40"/>
        </w:rPr>
        <w:t>X</w:t>
      </w:r>
      <w:r w:rsidR="00E07708" w:rsidRPr="005C20D4">
        <w:rPr>
          <w:rFonts w:ascii="Lucida Handwriting" w:hAnsi="Lucida Handwriting"/>
          <w:b w:val="0"/>
          <w:i w:val="0"/>
          <w:iCs w:val="0"/>
          <w:sz w:val="40"/>
          <w:szCs w:val="40"/>
        </w:rPr>
        <w:t>V</w:t>
      </w:r>
      <w:r w:rsidR="005E6BCF" w:rsidRPr="005C20D4">
        <w:rPr>
          <w:rFonts w:ascii="Lucida Handwriting" w:hAnsi="Lucida Handwriting"/>
          <w:b w:val="0"/>
          <w:i w:val="0"/>
          <w:iCs w:val="0"/>
          <w:sz w:val="40"/>
          <w:szCs w:val="40"/>
        </w:rPr>
        <w:t xml:space="preserve"> </w:t>
      </w:r>
      <w:r w:rsidRPr="005C20D4">
        <w:rPr>
          <w:rFonts w:ascii="Calibri" w:hAnsi="Calibri" w:cs="Calibri"/>
          <w:i w:val="0"/>
          <w:iCs w:val="0"/>
          <w:sz w:val="40"/>
          <w:szCs w:val="40"/>
        </w:rPr>
        <w:t xml:space="preserve">YONEX </w:t>
      </w:r>
      <w:r w:rsidR="005E6BCF" w:rsidRPr="005C20D4">
        <w:rPr>
          <w:rFonts w:ascii="Calibri" w:hAnsi="Calibri" w:cs="Calibri"/>
          <w:i w:val="0"/>
          <w:iCs w:val="0"/>
          <w:sz w:val="40"/>
          <w:szCs w:val="40"/>
        </w:rPr>
        <w:t>ITALIAN INTERNATIONAL</w:t>
      </w:r>
    </w:p>
    <w:p w:rsidR="005C20D4" w:rsidRPr="005C20D4" w:rsidRDefault="00C059D3" w:rsidP="005C20D4">
      <w:pPr>
        <w:jc w:val="center"/>
        <w:rPr>
          <w:rFonts w:ascii="Calibri" w:hAnsi="Calibri" w:cs="Calibri"/>
          <w:bCs/>
          <w:lang w:val="hu-HU" w:eastAsia="hu-HU"/>
        </w:rPr>
      </w:pPr>
      <w:r>
        <w:rPr>
          <w:rFonts w:ascii="Calibri" w:hAnsi="Calibri" w:cs="Calibri"/>
          <w:bCs/>
          <w:lang w:val="hu-HU" w:eastAsia="hu-HU"/>
        </w:rPr>
        <w:t>PalaBadminton, Milan 8-11 D</w:t>
      </w:r>
      <w:r w:rsidR="005C20D4" w:rsidRPr="005C20D4">
        <w:rPr>
          <w:rFonts w:ascii="Calibri" w:hAnsi="Calibri" w:cs="Calibri"/>
          <w:bCs/>
          <w:lang w:val="hu-HU" w:eastAsia="hu-HU"/>
        </w:rPr>
        <w:t>ecember 2015</w:t>
      </w:r>
    </w:p>
    <w:p w:rsidR="005E6BCF" w:rsidRPr="005C20D4" w:rsidRDefault="005E6BCF" w:rsidP="005E6BCF">
      <w:pPr>
        <w:rPr>
          <w:rFonts w:ascii="Calibri" w:hAnsi="Calibri" w:cs="Calibri"/>
          <w:lang w:val="hu-HU" w:eastAsia="hu-HU"/>
        </w:rPr>
      </w:pPr>
    </w:p>
    <w:p w:rsidR="0098346C" w:rsidRPr="005C20D4" w:rsidRDefault="007D2E59" w:rsidP="007D2E59">
      <w:pPr>
        <w:jc w:val="center"/>
        <w:rPr>
          <w:rFonts w:ascii="Calibri" w:hAnsi="Calibri" w:cs="Calibri"/>
          <w:b/>
          <w:bCs/>
          <w:lang w:val="hu-HU" w:eastAsia="hu-HU"/>
        </w:rPr>
      </w:pPr>
      <w:r w:rsidRPr="005C20D4">
        <w:rPr>
          <w:rFonts w:ascii="Calibri" w:hAnsi="Calibri" w:cs="Calibri"/>
          <w:b/>
          <w:bCs/>
          <w:lang w:val="hu-HU" w:eastAsia="hu-HU"/>
        </w:rPr>
        <w:t>TRAVEL FORM</w:t>
      </w:r>
      <w:r w:rsidR="00F27FED" w:rsidRPr="005C20D4">
        <w:rPr>
          <w:rFonts w:ascii="Calibri" w:hAnsi="Calibri" w:cs="Calibri"/>
          <w:b/>
          <w:bCs/>
          <w:lang w:val="hu-HU" w:eastAsia="hu-HU"/>
        </w:rPr>
        <w:t xml:space="preserve"> </w:t>
      </w:r>
    </w:p>
    <w:p w:rsidR="005E6BCF" w:rsidRPr="005C20D4" w:rsidRDefault="005E6BCF" w:rsidP="00BA1640">
      <w:pPr>
        <w:jc w:val="center"/>
        <w:rPr>
          <w:rFonts w:ascii="Calibri" w:eastAsia="Arial Unicode MS" w:hAnsi="Calibri" w:cs="Calibri"/>
          <w:lang w:val="en-GB"/>
        </w:rPr>
      </w:pPr>
      <w:r w:rsidRPr="005C20D4">
        <w:rPr>
          <w:rFonts w:ascii="Calibri" w:eastAsia="Arial Unicode MS" w:hAnsi="Calibri" w:cs="Calibri"/>
          <w:lang w:val="en-GB"/>
        </w:rPr>
        <w:t xml:space="preserve">MEETING POINT: </w:t>
      </w:r>
      <w:r w:rsidR="00C059D3">
        <w:rPr>
          <w:rFonts w:ascii="Calibri" w:eastAsia="Arial Unicode MS" w:hAnsi="Calibri" w:cs="Segoe UI"/>
          <w:sz w:val="22"/>
          <w:szCs w:val="22"/>
          <w:lang w:val="en-GB"/>
        </w:rPr>
        <w:t xml:space="preserve">Subway station </w:t>
      </w:r>
      <w:smartTag w:uri="urn:schemas-microsoft-com:office:smarttags" w:element="PlaceName">
        <w:r w:rsidR="00C059D3">
          <w:rPr>
            <w:rFonts w:ascii="Calibri" w:eastAsia="Arial Unicode MS" w:hAnsi="Calibri" w:cs="Segoe UI"/>
            <w:sz w:val="22"/>
            <w:szCs w:val="22"/>
            <w:lang w:val="en-GB"/>
          </w:rPr>
          <w:t>QT8</w:t>
        </w:r>
      </w:smartTag>
      <w:r w:rsidR="00C059D3">
        <w:rPr>
          <w:rFonts w:ascii="Calibri" w:eastAsia="Arial Unicode MS" w:hAnsi="Calibri" w:cs="Segoe UI"/>
          <w:sz w:val="22"/>
          <w:szCs w:val="22"/>
          <w:lang w:val="en-GB"/>
        </w:rPr>
        <w:t>– exit Piazza Santa Maria Nascente.</w:t>
      </w:r>
    </w:p>
    <w:p w:rsidR="00707269" w:rsidRPr="005C20D4" w:rsidRDefault="00707269" w:rsidP="00707269">
      <w:pPr>
        <w:pStyle w:val="Titolo2"/>
        <w:spacing w:before="0" w:after="0"/>
        <w:rPr>
          <w:rFonts w:ascii="Calibri" w:hAnsi="Calibri" w:cs="Calibri"/>
          <w:i w:val="0"/>
          <w:iCs w:val="0"/>
          <w:sz w:val="24"/>
          <w:szCs w:val="24"/>
          <w:lang w:val="en-GB"/>
        </w:rPr>
      </w:pPr>
    </w:p>
    <w:p w:rsidR="00120DB4" w:rsidRPr="005C20D4" w:rsidRDefault="00174A01" w:rsidP="00174A01">
      <w:pPr>
        <w:pStyle w:val="Titolo2"/>
        <w:spacing w:before="0" w:after="0"/>
        <w:jc w:val="center"/>
        <w:rPr>
          <w:rFonts w:ascii="Calibri" w:hAnsi="Calibri" w:cs="Calibri"/>
          <w:b w:val="0"/>
          <w:i w:val="0"/>
          <w:iCs w:val="0"/>
          <w:sz w:val="24"/>
          <w:szCs w:val="24"/>
        </w:rPr>
      </w:pPr>
      <w:r w:rsidRPr="005C20D4">
        <w:rPr>
          <w:rFonts w:ascii="Calibri" w:hAnsi="Calibri" w:cs="Calibri"/>
          <w:sz w:val="24"/>
          <w:szCs w:val="24"/>
        </w:rPr>
        <w:t xml:space="preserve">to be returned to </w:t>
      </w:r>
      <w:hyperlink r:id="rId8" w:history="1">
        <w:r w:rsidR="005C20D4" w:rsidRPr="005C20D4">
          <w:rPr>
            <w:rStyle w:val="Collegamentoipertestuale"/>
            <w:rFonts w:ascii="Calibri" w:hAnsi="Calibri" w:cs="Calibri"/>
            <w:sz w:val="24"/>
            <w:szCs w:val="24"/>
          </w:rPr>
          <w:t>jenniferpizzuti@badmintonitalia.it</w:t>
        </w:r>
      </w:hyperlink>
      <w:r w:rsidR="001C1E98" w:rsidRPr="005C20D4">
        <w:rPr>
          <w:rFonts w:ascii="Calibri" w:hAnsi="Calibri" w:cs="Calibri"/>
          <w:b w:val="0"/>
          <w:i w:val="0"/>
          <w:iCs w:val="0"/>
          <w:sz w:val="24"/>
          <w:szCs w:val="24"/>
        </w:rPr>
        <w:t xml:space="preserve"> </w:t>
      </w:r>
    </w:p>
    <w:p w:rsidR="00174A01" w:rsidRPr="005C20D4" w:rsidRDefault="00174A01" w:rsidP="00174A01">
      <w:pPr>
        <w:pStyle w:val="Titolo2"/>
        <w:spacing w:before="0" w:after="0"/>
        <w:jc w:val="center"/>
        <w:rPr>
          <w:rFonts w:ascii="Calibri" w:hAnsi="Calibri" w:cs="Calibri"/>
          <w:i w:val="0"/>
          <w:iCs w:val="0"/>
          <w:sz w:val="24"/>
          <w:szCs w:val="24"/>
          <w:vertAlign w:val="superscript"/>
        </w:rPr>
      </w:pPr>
      <w:r w:rsidRPr="005C20D4">
        <w:rPr>
          <w:rFonts w:ascii="Calibri" w:hAnsi="Calibri" w:cs="Calibri"/>
          <w:b w:val="0"/>
          <w:bCs w:val="0"/>
          <w:sz w:val="24"/>
          <w:szCs w:val="24"/>
        </w:rPr>
        <w:t xml:space="preserve">not later than </w:t>
      </w:r>
      <w:r w:rsidR="00F0357E">
        <w:rPr>
          <w:rFonts w:ascii="Calibri" w:hAnsi="Calibri" w:cs="Calibri"/>
          <w:i w:val="0"/>
          <w:iCs w:val="0"/>
          <w:sz w:val="24"/>
          <w:szCs w:val="24"/>
        </w:rPr>
        <w:t>November 20.</w:t>
      </w:r>
      <w:r w:rsidR="00BA1640" w:rsidRPr="005C20D4">
        <w:rPr>
          <w:rFonts w:ascii="Calibri" w:hAnsi="Calibri" w:cs="Calibri"/>
          <w:i w:val="0"/>
          <w:iCs w:val="0"/>
          <w:sz w:val="24"/>
          <w:szCs w:val="24"/>
        </w:rPr>
        <w:t xml:space="preserve"> </w:t>
      </w:r>
      <w:r w:rsidR="005E6BCF" w:rsidRPr="005C20D4">
        <w:rPr>
          <w:rFonts w:ascii="Calibri" w:hAnsi="Calibri" w:cs="Calibri"/>
          <w:i w:val="0"/>
          <w:iCs w:val="0"/>
          <w:sz w:val="24"/>
          <w:szCs w:val="24"/>
        </w:rPr>
        <w:t xml:space="preserve"> </w:t>
      </w:r>
    </w:p>
    <w:p w:rsidR="00174A01" w:rsidRPr="005C20D4" w:rsidRDefault="00174A01" w:rsidP="00174A01">
      <w:pPr>
        <w:rPr>
          <w:rFonts w:ascii="Calibri" w:hAnsi="Calibri" w:cs="Calibri"/>
          <w:lang w:val="hu-HU" w:eastAsia="hu-HU"/>
        </w:rPr>
      </w:pPr>
    </w:p>
    <w:p w:rsidR="007D2E59" w:rsidRPr="005C20D4" w:rsidRDefault="007D2E59" w:rsidP="007D2E59">
      <w:pPr>
        <w:pStyle w:val="Titolo2"/>
        <w:spacing w:before="0" w:after="0"/>
        <w:jc w:val="center"/>
        <w:rPr>
          <w:rFonts w:ascii="Calibri" w:hAnsi="Calibri" w:cs="Calibri"/>
          <w:b w:val="0"/>
          <w:i w:val="0"/>
          <w:i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5"/>
        <w:gridCol w:w="7197"/>
      </w:tblGrid>
      <w:tr w:rsidR="00174A01" w:rsidRPr="00B063A7" w:rsidTr="00B063A7">
        <w:trPr>
          <w:trHeight w:val="421"/>
        </w:trPr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4A01" w:rsidRPr="00B063A7" w:rsidRDefault="00174A01" w:rsidP="00B063A7">
            <w:pPr>
              <w:pStyle w:val="Titolo2"/>
              <w:spacing w:before="0" w:after="0"/>
              <w:jc w:val="center"/>
              <w:rPr>
                <w:rFonts w:ascii="Calibri" w:eastAsia="Arial Unicode MS" w:hAnsi="Calibri" w:cs="Calibri"/>
                <w:b w:val="0"/>
                <w:i w:val="0"/>
                <w:iCs w:val="0"/>
                <w:sz w:val="24"/>
                <w:szCs w:val="24"/>
              </w:rPr>
            </w:pPr>
            <w:r w:rsidRPr="00B063A7">
              <w:rPr>
                <w:rFonts w:ascii="Calibri" w:eastAsia="Arial Unicode MS" w:hAnsi="Calibri" w:cs="Calibri"/>
                <w:b w:val="0"/>
                <w:i w:val="0"/>
                <w:iCs w:val="0"/>
                <w:sz w:val="24"/>
                <w:szCs w:val="24"/>
              </w:rPr>
              <w:t>National Association</w:t>
            </w:r>
          </w:p>
        </w:tc>
        <w:tc>
          <w:tcPr>
            <w:tcW w:w="71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4A01" w:rsidRPr="00B063A7" w:rsidRDefault="00174A01" w:rsidP="00B063A7">
            <w:pPr>
              <w:pStyle w:val="Titolo2"/>
              <w:spacing w:before="0" w:after="0"/>
              <w:jc w:val="center"/>
              <w:rPr>
                <w:rFonts w:ascii="Calibri" w:eastAsia="Arial Unicode MS" w:hAnsi="Calibri" w:cs="Calibri"/>
                <w:b w:val="0"/>
                <w:i w:val="0"/>
                <w:iCs w:val="0"/>
                <w:sz w:val="24"/>
                <w:szCs w:val="24"/>
              </w:rPr>
            </w:pPr>
          </w:p>
        </w:tc>
      </w:tr>
      <w:tr w:rsidR="00174A01" w:rsidRPr="00B063A7" w:rsidTr="00B063A7">
        <w:trPr>
          <w:trHeight w:val="421"/>
        </w:trPr>
        <w:tc>
          <w:tcPr>
            <w:tcW w:w="26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4A01" w:rsidRPr="00B063A7" w:rsidRDefault="00174A01" w:rsidP="00B063A7">
            <w:pPr>
              <w:pStyle w:val="Titolo2"/>
              <w:spacing w:before="0" w:after="0"/>
              <w:jc w:val="center"/>
              <w:rPr>
                <w:rFonts w:ascii="Calibri" w:eastAsia="Arial Unicode MS" w:hAnsi="Calibri" w:cs="Calibri"/>
                <w:b w:val="0"/>
                <w:i w:val="0"/>
                <w:iCs w:val="0"/>
                <w:sz w:val="24"/>
                <w:szCs w:val="24"/>
              </w:rPr>
            </w:pPr>
            <w:r w:rsidRPr="00B063A7">
              <w:rPr>
                <w:rFonts w:ascii="Calibri" w:eastAsia="Arial Unicode MS" w:hAnsi="Calibri" w:cs="Calibri"/>
                <w:b w:val="0"/>
                <w:i w:val="0"/>
                <w:iCs w:val="0"/>
                <w:sz w:val="24"/>
                <w:szCs w:val="24"/>
              </w:rPr>
              <w:t>Phone and Fax number</w:t>
            </w:r>
          </w:p>
        </w:tc>
        <w:tc>
          <w:tcPr>
            <w:tcW w:w="71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4A01" w:rsidRPr="00B063A7" w:rsidRDefault="00174A01" w:rsidP="00B063A7">
            <w:pPr>
              <w:pStyle w:val="Titolo2"/>
              <w:spacing w:before="0" w:after="0"/>
              <w:jc w:val="center"/>
              <w:rPr>
                <w:rFonts w:ascii="Calibri" w:eastAsia="Arial Unicode MS" w:hAnsi="Calibri" w:cs="Calibri"/>
                <w:b w:val="0"/>
                <w:i w:val="0"/>
                <w:iCs w:val="0"/>
                <w:sz w:val="24"/>
                <w:szCs w:val="24"/>
              </w:rPr>
            </w:pPr>
          </w:p>
        </w:tc>
      </w:tr>
      <w:tr w:rsidR="00174A01" w:rsidRPr="00B063A7" w:rsidTr="00B063A7">
        <w:trPr>
          <w:trHeight w:val="421"/>
        </w:trPr>
        <w:tc>
          <w:tcPr>
            <w:tcW w:w="26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4A01" w:rsidRPr="00B063A7" w:rsidRDefault="00174A01" w:rsidP="00B063A7">
            <w:pPr>
              <w:pStyle w:val="Titolo2"/>
              <w:spacing w:before="0" w:after="0"/>
              <w:jc w:val="center"/>
              <w:rPr>
                <w:rFonts w:ascii="Calibri" w:eastAsia="Arial Unicode MS" w:hAnsi="Calibri" w:cs="Calibri"/>
                <w:b w:val="0"/>
                <w:i w:val="0"/>
                <w:iCs w:val="0"/>
                <w:sz w:val="24"/>
                <w:szCs w:val="24"/>
              </w:rPr>
            </w:pPr>
            <w:r w:rsidRPr="00B063A7">
              <w:rPr>
                <w:rFonts w:ascii="Calibri" w:eastAsia="Arial Unicode MS" w:hAnsi="Calibri" w:cs="Calibri"/>
                <w:b w:val="0"/>
                <w:i w:val="0"/>
                <w:iCs w:val="0"/>
                <w:sz w:val="24"/>
                <w:szCs w:val="24"/>
              </w:rPr>
              <w:t>Contact person</w:t>
            </w:r>
          </w:p>
        </w:tc>
        <w:tc>
          <w:tcPr>
            <w:tcW w:w="71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4A01" w:rsidRPr="00B063A7" w:rsidRDefault="00174A01" w:rsidP="00B063A7">
            <w:pPr>
              <w:pStyle w:val="Titolo2"/>
              <w:spacing w:before="0" w:after="0"/>
              <w:jc w:val="center"/>
              <w:rPr>
                <w:rFonts w:ascii="Calibri" w:eastAsia="Arial Unicode MS" w:hAnsi="Calibri" w:cs="Calibri"/>
                <w:b w:val="0"/>
                <w:i w:val="0"/>
                <w:iCs w:val="0"/>
                <w:sz w:val="24"/>
                <w:szCs w:val="24"/>
              </w:rPr>
            </w:pPr>
          </w:p>
        </w:tc>
      </w:tr>
      <w:tr w:rsidR="00174A01" w:rsidRPr="00B063A7" w:rsidTr="00B063A7">
        <w:trPr>
          <w:trHeight w:val="449"/>
        </w:trPr>
        <w:tc>
          <w:tcPr>
            <w:tcW w:w="26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A01" w:rsidRPr="00B063A7" w:rsidRDefault="00174A01" w:rsidP="00B063A7">
            <w:pPr>
              <w:pStyle w:val="Titolo2"/>
              <w:spacing w:before="0" w:after="0"/>
              <w:jc w:val="center"/>
              <w:rPr>
                <w:rFonts w:ascii="Calibri" w:eastAsia="Arial Unicode MS" w:hAnsi="Calibri" w:cs="Calibri"/>
                <w:b w:val="0"/>
                <w:i w:val="0"/>
                <w:iCs w:val="0"/>
                <w:sz w:val="24"/>
                <w:szCs w:val="24"/>
              </w:rPr>
            </w:pPr>
            <w:r w:rsidRPr="00B063A7">
              <w:rPr>
                <w:rFonts w:ascii="Calibri" w:eastAsia="Arial Unicode MS" w:hAnsi="Calibri" w:cs="Calibri"/>
                <w:b w:val="0"/>
                <w:i w:val="0"/>
                <w:iCs w:val="0"/>
                <w:sz w:val="24"/>
                <w:szCs w:val="24"/>
              </w:rPr>
              <w:t>E-mail-address</w:t>
            </w:r>
          </w:p>
        </w:tc>
        <w:tc>
          <w:tcPr>
            <w:tcW w:w="71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A01" w:rsidRPr="00B063A7" w:rsidRDefault="00174A01" w:rsidP="00B063A7">
            <w:pPr>
              <w:pStyle w:val="Titolo2"/>
              <w:spacing w:before="0" w:after="0"/>
              <w:jc w:val="center"/>
              <w:rPr>
                <w:rFonts w:ascii="Calibri" w:eastAsia="Arial Unicode MS" w:hAnsi="Calibri" w:cs="Calibri"/>
                <w:b w:val="0"/>
                <w:i w:val="0"/>
                <w:iCs w:val="0"/>
                <w:sz w:val="24"/>
                <w:szCs w:val="24"/>
              </w:rPr>
            </w:pPr>
          </w:p>
        </w:tc>
      </w:tr>
    </w:tbl>
    <w:p w:rsidR="00707269" w:rsidRPr="005C20D4" w:rsidRDefault="00707269" w:rsidP="00707269">
      <w:pPr>
        <w:rPr>
          <w:rFonts w:ascii="Calibri" w:hAnsi="Calibri" w:cs="Calibri"/>
          <w:lang w:val="hu-HU" w:eastAsia="hu-HU"/>
        </w:rPr>
      </w:pPr>
    </w:p>
    <w:p w:rsidR="00174A01" w:rsidRPr="005C20D4" w:rsidRDefault="00174A01" w:rsidP="005C20D4">
      <w:pPr>
        <w:rPr>
          <w:rFonts w:ascii="Calibri" w:hAnsi="Calibri" w:cs="Calibri"/>
          <w:lang w:val="hu-HU" w:eastAsia="hu-HU"/>
        </w:rPr>
      </w:pPr>
    </w:p>
    <w:p w:rsidR="00C22A62" w:rsidRPr="005C20D4" w:rsidRDefault="00C22A62" w:rsidP="005C20D4">
      <w:pPr>
        <w:rPr>
          <w:rFonts w:ascii="Calibri" w:hAnsi="Calibri" w:cs="Calibri"/>
          <w:lang w:val="hu-HU" w:eastAsia="hu-HU"/>
        </w:rPr>
      </w:pPr>
      <w:r w:rsidRPr="005C20D4">
        <w:rPr>
          <w:rFonts w:ascii="Calibri" w:hAnsi="Calibri" w:cs="Calibri"/>
          <w:b/>
          <w:lang w:val="en-GB"/>
        </w:rPr>
        <w:t>Arrival details</w:t>
      </w:r>
      <w:r w:rsidRPr="005C20D4">
        <w:rPr>
          <w:rFonts w:ascii="Calibri" w:hAnsi="Calibri" w:cs="Calibri"/>
          <w:lang w:val="hu-HU" w:eastAsia="hu-HU"/>
        </w:rPr>
        <w:t xml:space="preserve"> </w:t>
      </w:r>
      <w:r w:rsidRPr="005C20D4">
        <w:rPr>
          <w:rFonts w:ascii="Calibri" w:hAnsi="Calibri" w:cs="Calibri"/>
          <w:b/>
          <w:lang w:val="en-GB"/>
        </w:rPr>
        <w:t xml:space="preserve">TO </w:t>
      </w:r>
      <w:r w:rsidR="005C20D4" w:rsidRPr="005C20D4">
        <w:rPr>
          <w:rFonts w:ascii="Calibri" w:hAnsi="Calibri" w:cs="Calibri"/>
          <w:b/>
          <w:lang w:val="en-GB"/>
        </w:rPr>
        <w:t>LINATE</w:t>
      </w:r>
      <w:r w:rsidRPr="005C20D4">
        <w:rPr>
          <w:rFonts w:ascii="Calibri" w:hAnsi="Calibri" w:cs="Calibri"/>
          <w:b/>
          <w:lang w:val="en-GB"/>
        </w:rPr>
        <w:t xml:space="preserve"> AIRPORT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7261"/>
      </w:tblGrid>
      <w:tr w:rsidR="00C22A62" w:rsidRPr="005C20D4" w:rsidTr="005C20D4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628" w:type="dxa"/>
            <w:vAlign w:val="center"/>
          </w:tcPr>
          <w:p w:rsidR="00C22A62" w:rsidRPr="005C20D4" w:rsidRDefault="00C22A62" w:rsidP="005C20D4">
            <w:pPr>
              <w:rPr>
                <w:rFonts w:ascii="Calibri" w:hAnsi="Calibri" w:cs="Calibri"/>
              </w:rPr>
            </w:pPr>
            <w:r w:rsidRPr="005C20D4">
              <w:rPr>
                <w:rFonts w:ascii="Calibri" w:hAnsi="Calibri" w:cs="Calibri"/>
              </w:rPr>
              <w:t>Arrival Date</w:t>
            </w:r>
          </w:p>
        </w:tc>
        <w:tc>
          <w:tcPr>
            <w:tcW w:w="7261" w:type="dxa"/>
          </w:tcPr>
          <w:p w:rsidR="00C22A62" w:rsidRPr="005C20D4" w:rsidRDefault="00C22A62" w:rsidP="005C20D4">
            <w:pPr>
              <w:rPr>
                <w:rFonts w:ascii="Calibri" w:hAnsi="Calibri" w:cs="Calibri"/>
              </w:rPr>
            </w:pPr>
          </w:p>
        </w:tc>
      </w:tr>
      <w:tr w:rsidR="00C22A62" w:rsidRPr="005C20D4" w:rsidTr="005C20D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628" w:type="dxa"/>
            <w:vAlign w:val="center"/>
          </w:tcPr>
          <w:p w:rsidR="00C22A62" w:rsidRPr="005C20D4" w:rsidRDefault="00C22A62" w:rsidP="005C20D4">
            <w:pPr>
              <w:rPr>
                <w:rFonts w:ascii="Calibri" w:hAnsi="Calibri" w:cs="Calibri"/>
              </w:rPr>
            </w:pPr>
            <w:r w:rsidRPr="005C20D4">
              <w:rPr>
                <w:rFonts w:ascii="Calibri" w:hAnsi="Calibri" w:cs="Calibri"/>
              </w:rPr>
              <w:t>Arrival Time</w:t>
            </w:r>
          </w:p>
        </w:tc>
        <w:tc>
          <w:tcPr>
            <w:tcW w:w="7261" w:type="dxa"/>
          </w:tcPr>
          <w:p w:rsidR="00C22A62" w:rsidRPr="005C20D4" w:rsidRDefault="00C22A62" w:rsidP="005C20D4">
            <w:pPr>
              <w:rPr>
                <w:rFonts w:ascii="Calibri" w:hAnsi="Calibri" w:cs="Calibri"/>
              </w:rPr>
            </w:pPr>
          </w:p>
        </w:tc>
      </w:tr>
      <w:tr w:rsidR="00C22A62" w:rsidRPr="005C20D4" w:rsidTr="005C20D4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628" w:type="dxa"/>
            <w:vAlign w:val="center"/>
          </w:tcPr>
          <w:p w:rsidR="00C22A62" w:rsidRPr="005C20D4" w:rsidRDefault="00C22A62" w:rsidP="005C20D4">
            <w:pPr>
              <w:rPr>
                <w:rFonts w:ascii="Calibri" w:hAnsi="Calibri" w:cs="Calibri"/>
              </w:rPr>
            </w:pPr>
            <w:r w:rsidRPr="005C20D4">
              <w:rPr>
                <w:rFonts w:ascii="Calibri" w:hAnsi="Calibri" w:cs="Calibri"/>
              </w:rPr>
              <w:t>Flight Number</w:t>
            </w:r>
          </w:p>
        </w:tc>
        <w:tc>
          <w:tcPr>
            <w:tcW w:w="7261" w:type="dxa"/>
          </w:tcPr>
          <w:p w:rsidR="00C22A62" w:rsidRPr="005C20D4" w:rsidRDefault="00C22A62" w:rsidP="005C20D4">
            <w:pPr>
              <w:rPr>
                <w:rFonts w:ascii="Calibri" w:hAnsi="Calibri" w:cs="Calibri"/>
              </w:rPr>
            </w:pPr>
          </w:p>
        </w:tc>
      </w:tr>
      <w:tr w:rsidR="00C22A62" w:rsidRPr="005C20D4" w:rsidTr="005C20D4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628" w:type="dxa"/>
            <w:vAlign w:val="center"/>
          </w:tcPr>
          <w:p w:rsidR="00C22A62" w:rsidRPr="005C20D4" w:rsidRDefault="00C22A62" w:rsidP="005C20D4">
            <w:pPr>
              <w:rPr>
                <w:rFonts w:ascii="Calibri" w:hAnsi="Calibri" w:cs="Calibri"/>
              </w:rPr>
            </w:pPr>
            <w:r w:rsidRPr="005C20D4">
              <w:rPr>
                <w:rFonts w:ascii="Calibri" w:hAnsi="Calibri" w:cs="Calibri"/>
              </w:rPr>
              <w:t>Terminal</w:t>
            </w:r>
            <w:r w:rsidR="00D80F6F" w:rsidRPr="005C20D4">
              <w:rPr>
                <w:rFonts w:ascii="Calibri" w:hAnsi="Calibri" w:cs="Calibri"/>
              </w:rPr>
              <w:t xml:space="preserve"> number</w:t>
            </w:r>
          </w:p>
        </w:tc>
        <w:tc>
          <w:tcPr>
            <w:tcW w:w="7261" w:type="dxa"/>
          </w:tcPr>
          <w:p w:rsidR="00C22A62" w:rsidRPr="005C20D4" w:rsidRDefault="00C22A62" w:rsidP="005C20D4">
            <w:pPr>
              <w:rPr>
                <w:rFonts w:ascii="Calibri" w:hAnsi="Calibri" w:cs="Calibri"/>
              </w:rPr>
            </w:pPr>
          </w:p>
        </w:tc>
      </w:tr>
      <w:tr w:rsidR="00F27FED" w:rsidRPr="005C20D4" w:rsidTr="005C20D4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628" w:type="dxa"/>
            <w:vAlign w:val="center"/>
          </w:tcPr>
          <w:p w:rsidR="00F27FED" w:rsidRPr="005C20D4" w:rsidRDefault="00F27FED" w:rsidP="005C20D4">
            <w:pPr>
              <w:rPr>
                <w:rFonts w:ascii="Calibri" w:hAnsi="Calibri" w:cs="Calibri"/>
              </w:rPr>
            </w:pPr>
            <w:r w:rsidRPr="005C20D4">
              <w:rPr>
                <w:rFonts w:ascii="Calibri" w:hAnsi="Calibri" w:cs="Calibri"/>
              </w:rPr>
              <w:t>Airline Company</w:t>
            </w:r>
          </w:p>
        </w:tc>
        <w:tc>
          <w:tcPr>
            <w:tcW w:w="7261" w:type="dxa"/>
          </w:tcPr>
          <w:p w:rsidR="00F27FED" w:rsidRPr="005C20D4" w:rsidRDefault="00F27FED" w:rsidP="005C20D4">
            <w:pPr>
              <w:rPr>
                <w:rFonts w:ascii="Calibri" w:hAnsi="Calibri" w:cs="Calibri"/>
              </w:rPr>
            </w:pPr>
          </w:p>
        </w:tc>
      </w:tr>
      <w:tr w:rsidR="00C22A62" w:rsidRPr="005C20D4" w:rsidTr="005C20D4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628" w:type="dxa"/>
            <w:vAlign w:val="center"/>
          </w:tcPr>
          <w:p w:rsidR="00C22A62" w:rsidRPr="005C20D4" w:rsidRDefault="00C22A62" w:rsidP="005C20D4">
            <w:pPr>
              <w:rPr>
                <w:rFonts w:ascii="Calibri" w:hAnsi="Calibri" w:cs="Calibri"/>
                <w:lang w:val="en-GB"/>
              </w:rPr>
            </w:pPr>
            <w:r w:rsidRPr="005C20D4">
              <w:rPr>
                <w:rFonts w:ascii="Calibri" w:hAnsi="Calibri" w:cs="Calibri"/>
                <w:lang w:val="en-GB"/>
              </w:rPr>
              <w:t xml:space="preserve">Number </w:t>
            </w:r>
            <w:r w:rsidR="00EF5571" w:rsidRPr="005C20D4">
              <w:rPr>
                <w:rFonts w:ascii="Calibri" w:hAnsi="Calibri" w:cs="Calibri"/>
                <w:lang w:val="en-GB"/>
              </w:rPr>
              <w:t>seats</w:t>
            </w:r>
            <w:r w:rsidR="00AB1797" w:rsidRPr="005C20D4">
              <w:rPr>
                <w:rFonts w:ascii="Calibri" w:hAnsi="Calibri" w:cs="Calibri"/>
                <w:lang w:val="en-GB"/>
              </w:rPr>
              <w:t xml:space="preserve"> </w:t>
            </w:r>
            <w:r w:rsidR="00C73D75" w:rsidRPr="005C20D4">
              <w:rPr>
                <w:rFonts w:ascii="Calibri" w:hAnsi="Calibri" w:cs="Calibri"/>
                <w:lang w:val="en-GB"/>
              </w:rPr>
              <w:t>for reservation</w:t>
            </w:r>
          </w:p>
        </w:tc>
        <w:tc>
          <w:tcPr>
            <w:tcW w:w="7261" w:type="dxa"/>
          </w:tcPr>
          <w:p w:rsidR="00D80F6F" w:rsidRPr="005C20D4" w:rsidRDefault="0098346C" w:rsidP="005C20D4">
            <w:pPr>
              <w:rPr>
                <w:rFonts w:ascii="Calibri" w:hAnsi="Calibri" w:cs="Calibri"/>
                <w:lang w:val="en-GB"/>
              </w:rPr>
            </w:pPr>
            <w:r w:rsidRPr="005C20D4">
              <w:rPr>
                <w:rFonts w:ascii="Calibri" w:hAnsi="Calibri" w:cs="Calibri"/>
                <w:lang w:val="en-GB"/>
              </w:rPr>
              <w:t>N°</w:t>
            </w:r>
          </w:p>
        </w:tc>
      </w:tr>
    </w:tbl>
    <w:p w:rsidR="00C22A62" w:rsidRPr="005C20D4" w:rsidRDefault="00C22A62" w:rsidP="005C20D4">
      <w:pPr>
        <w:rPr>
          <w:rFonts w:ascii="Calibri" w:hAnsi="Calibri" w:cs="Calibri"/>
          <w:lang w:val="hu-HU" w:eastAsia="hu-HU"/>
        </w:rPr>
      </w:pPr>
    </w:p>
    <w:p w:rsidR="00F27FED" w:rsidRPr="005C20D4" w:rsidRDefault="00F27FED" w:rsidP="005C20D4">
      <w:pPr>
        <w:rPr>
          <w:rFonts w:ascii="Calibri" w:hAnsi="Calibri" w:cs="Calibri"/>
          <w:lang w:val="hu-HU" w:eastAsia="hu-HU"/>
        </w:rPr>
      </w:pPr>
      <w:r w:rsidRPr="005C20D4">
        <w:rPr>
          <w:rFonts w:ascii="Calibri" w:hAnsi="Calibri" w:cs="Calibri"/>
          <w:b/>
          <w:lang w:val="en-GB"/>
        </w:rPr>
        <w:t>Departure details</w:t>
      </w:r>
      <w:r w:rsidRPr="005C20D4">
        <w:rPr>
          <w:rFonts w:ascii="Calibri" w:hAnsi="Calibri" w:cs="Calibri"/>
          <w:lang w:val="hu-HU" w:eastAsia="hu-HU"/>
        </w:rPr>
        <w:t xml:space="preserve"> </w:t>
      </w:r>
      <w:r w:rsidRPr="005C20D4">
        <w:rPr>
          <w:rFonts w:ascii="Calibri" w:hAnsi="Calibri" w:cs="Calibri"/>
          <w:b/>
          <w:lang w:val="en-GB"/>
        </w:rPr>
        <w:t xml:space="preserve">FROM </w:t>
      </w:r>
      <w:r w:rsidR="005C20D4" w:rsidRPr="005C20D4">
        <w:rPr>
          <w:rFonts w:ascii="Calibri" w:hAnsi="Calibri" w:cs="Calibri"/>
          <w:b/>
          <w:lang w:val="en-GB"/>
        </w:rPr>
        <w:t xml:space="preserve">LINATE </w:t>
      </w:r>
      <w:r w:rsidRPr="005C20D4">
        <w:rPr>
          <w:rFonts w:ascii="Calibri" w:hAnsi="Calibri" w:cs="Calibri"/>
          <w:b/>
          <w:lang w:val="en-GB"/>
        </w:rPr>
        <w:t>AIRPORT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7261"/>
      </w:tblGrid>
      <w:tr w:rsidR="00F27FED" w:rsidRPr="005C20D4" w:rsidTr="005C20D4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628" w:type="dxa"/>
            <w:vAlign w:val="center"/>
          </w:tcPr>
          <w:p w:rsidR="00F27FED" w:rsidRPr="005C20D4" w:rsidRDefault="00F27FED" w:rsidP="005C20D4">
            <w:pPr>
              <w:rPr>
                <w:rFonts w:ascii="Calibri" w:hAnsi="Calibri" w:cs="Calibri"/>
              </w:rPr>
            </w:pPr>
            <w:r w:rsidRPr="005C20D4">
              <w:rPr>
                <w:rFonts w:ascii="Calibri" w:hAnsi="Calibri" w:cs="Calibri"/>
              </w:rPr>
              <w:t>Departure Date</w:t>
            </w:r>
          </w:p>
        </w:tc>
        <w:tc>
          <w:tcPr>
            <w:tcW w:w="7261" w:type="dxa"/>
          </w:tcPr>
          <w:p w:rsidR="00F27FED" w:rsidRPr="005C20D4" w:rsidRDefault="00F27FED" w:rsidP="005C20D4">
            <w:pPr>
              <w:rPr>
                <w:rFonts w:ascii="Calibri" w:hAnsi="Calibri" w:cs="Calibri"/>
              </w:rPr>
            </w:pPr>
          </w:p>
        </w:tc>
      </w:tr>
      <w:tr w:rsidR="00F27FED" w:rsidRPr="005C20D4" w:rsidTr="005C20D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628" w:type="dxa"/>
            <w:vAlign w:val="center"/>
          </w:tcPr>
          <w:p w:rsidR="00F27FED" w:rsidRPr="005C20D4" w:rsidRDefault="00F27FED" w:rsidP="005C20D4">
            <w:pPr>
              <w:rPr>
                <w:rFonts w:ascii="Calibri" w:hAnsi="Calibri" w:cs="Calibri"/>
              </w:rPr>
            </w:pPr>
            <w:r w:rsidRPr="005C20D4">
              <w:rPr>
                <w:rFonts w:ascii="Calibri" w:hAnsi="Calibri" w:cs="Calibri"/>
              </w:rPr>
              <w:t>Departure Time</w:t>
            </w:r>
          </w:p>
        </w:tc>
        <w:tc>
          <w:tcPr>
            <w:tcW w:w="7261" w:type="dxa"/>
          </w:tcPr>
          <w:p w:rsidR="00F27FED" w:rsidRPr="005C20D4" w:rsidRDefault="00F27FED" w:rsidP="005C20D4">
            <w:pPr>
              <w:rPr>
                <w:rFonts w:ascii="Calibri" w:hAnsi="Calibri" w:cs="Calibri"/>
              </w:rPr>
            </w:pPr>
          </w:p>
        </w:tc>
      </w:tr>
      <w:tr w:rsidR="00F27FED" w:rsidRPr="005C20D4" w:rsidTr="005C20D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628" w:type="dxa"/>
            <w:vAlign w:val="center"/>
          </w:tcPr>
          <w:p w:rsidR="00F27FED" w:rsidRPr="005C20D4" w:rsidRDefault="00F27FED" w:rsidP="005C20D4">
            <w:pPr>
              <w:rPr>
                <w:rFonts w:ascii="Calibri" w:hAnsi="Calibri" w:cs="Calibri"/>
              </w:rPr>
            </w:pPr>
            <w:r w:rsidRPr="005C20D4">
              <w:rPr>
                <w:rFonts w:ascii="Calibri" w:hAnsi="Calibri" w:cs="Calibri"/>
              </w:rPr>
              <w:t>Flight Number</w:t>
            </w:r>
          </w:p>
        </w:tc>
        <w:tc>
          <w:tcPr>
            <w:tcW w:w="7261" w:type="dxa"/>
          </w:tcPr>
          <w:p w:rsidR="00F27FED" w:rsidRPr="005C20D4" w:rsidRDefault="00F27FED" w:rsidP="005C20D4">
            <w:pPr>
              <w:rPr>
                <w:rFonts w:ascii="Calibri" w:hAnsi="Calibri" w:cs="Calibri"/>
              </w:rPr>
            </w:pPr>
          </w:p>
        </w:tc>
      </w:tr>
      <w:tr w:rsidR="00F27FED" w:rsidRPr="005C20D4" w:rsidTr="005C20D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628" w:type="dxa"/>
            <w:vAlign w:val="center"/>
          </w:tcPr>
          <w:p w:rsidR="00F27FED" w:rsidRPr="005C20D4" w:rsidRDefault="00F27FED" w:rsidP="005C20D4">
            <w:pPr>
              <w:rPr>
                <w:rFonts w:ascii="Calibri" w:hAnsi="Calibri" w:cs="Calibri"/>
              </w:rPr>
            </w:pPr>
            <w:r w:rsidRPr="005C20D4">
              <w:rPr>
                <w:rFonts w:ascii="Calibri" w:hAnsi="Calibri" w:cs="Calibri"/>
              </w:rPr>
              <w:t>Terminal</w:t>
            </w:r>
            <w:r w:rsidR="00D80F6F" w:rsidRPr="005C20D4">
              <w:rPr>
                <w:rFonts w:ascii="Calibri" w:hAnsi="Calibri" w:cs="Calibri"/>
              </w:rPr>
              <w:t xml:space="preserve"> number</w:t>
            </w:r>
          </w:p>
        </w:tc>
        <w:tc>
          <w:tcPr>
            <w:tcW w:w="7261" w:type="dxa"/>
          </w:tcPr>
          <w:p w:rsidR="00F27FED" w:rsidRPr="005C20D4" w:rsidRDefault="00F27FED" w:rsidP="005C20D4">
            <w:pPr>
              <w:rPr>
                <w:rFonts w:ascii="Calibri" w:hAnsi="Calibri" w:cs="Calibri"/>
              </w:rPr>
            </w:pPr>
          </w:p>
        </w:tc>
      </w:tr>
      <w:tr w:rsidR="00F27FED" w:rsidRPr="005C20D4" w:rsidTr="005C20D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628" w:type="dxa"/>
            <w:vAlign w:val="center"/>
          </w:tcPr>
          <w:p w:rsidR="00F27FED" w:rsidRPr="005C20D4" w:rsidRDefault="00F27FED" w:rsidP="005C20D4">
            <w:pPr>
              <w:rPr>
                <w:rFonts w:ascii="Calibri" w:hAnsi="Calibri" w:cs="Calibri"/>
              </w:rPr>
            </w:pPr>
            <w:r w:rsidRPr="005C20D4">
              <w:rPr>
                <w:rFonts w:ascii="Calibri" w:hAnsi="Calibri" w:cs="Calibri"/>
              </w:rPr>
              <w:t>Airline Company</w:t>
            </w:r>
          </w:p>
        </w:tc>
        <w:tc>
          <w:tcPr>
            <w:tcW w:w="7261" w:type="dxa"/>
          </w:tcPr>
          <w:p w:rsidR="00F27FED" w:rsidRPr="005C20D4" w:rsidRDefault="00F27FED" w:rsidP="005C20D4">
            <w:pPr>
              <w:rPr>
                <w:rFonts w:ascii="Calibri" w:hAnsi="Calibri" w:cs="Calibri"/>
              </w:rPr>
            </w:pPr>
          </w:p>
        </w:tc>
      </w:tr>
      <w:tr w:rsidR="00F27FED" w:rsidRPr="005C20D4" w:rsidTr="005C20D4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628" w:type="dxa"/>
            <w:vAlign w:val="center"/>
          </w:tcPr>
          <w:p w:rsidR="00F27FED" w:rsidRPr="005C20D4" w:rsidRDefault="00AB1797" w:rsidP="005C20D4">
            <w:pPr>
              <w:rPr>
                <w:rFonts w:ascii="Calibri" w:hAnsi="Calibri" w:cs="Calibri"/>
                <w:lang w:val="en-GB"/>
              </w:rPr>
            </w:pPr>
            <w:r w:rsidRPr="005C20D4">
              <w:rPr>
                <w:rFonts w:ascii="Calibri" w:hAnsi="Calibri" w:cs="Calibri"/>
                <w:lang w:val="en-GB"/>
              </w:rPr>
              <w:t xml:space="preserve">Number </w:t>
            </w:r>
            <w:r w:rsidR="00EF5571" w:rsidRPr="005C20D4">
              <w:rPr>
                <w:rFonts w:ascii="Calibri" w:hAnsi="Calibri" w:cs="Calibri"/>
                <w:lang w:val="en-GB"/>
              </w:rPr>
              <w:t>seats</w:t>
            </w:r>
            <w:r w:rsidRPr="005C20D4">
              <w:rPr>
                <w:rFonts w:ascii="Calibri" w:hAnsi="Calibri" w:cs="Calibri"/>
                <w:lang w:val="en-GB"/>
              </w:rPr>
              <w:t xml:space="preserve"> for reservation</w:t>
            </w:r>
          </w:p>
        </w:tc>
        <w:tc>
          <w:tcPr>
            <w:tcW w:w="7261" w:type="dxa"/>
          </w:tcPr>
          <w:p w:rsidR="00D80F6F" w:rsidRPr="005C20D4" w:rsidRDefault="0098346C" w:rsidP="005C20D4">
            <w:pPr>
              <w:rPr>
                <w:rFonts w:ascii="Calibri" w:hAnsi="Calibri" w:cs="Calibri"/>
                <w:lang w:val="en-GB"/>
              </w:rPr>
            </w:pPr>
            <w:r w:rsidRPr="005C20D4">
              <w:rPr>
                <w:rFonts w:ascii="Calibri" w:hAnsi="Calibri" w:cs="Calibri"/>
                <w:lang w:val="en-GB"/>
              </w:rPr>
              <w:t>N°</w:t>
            </w:r>
          </w:p>
        </w:tc>
      </w:tr>
    </w:tbl>
    <w:p w:rsidR="00D80F6F" w:rsidRDefault="00D80F6F" w:rsidP="005C20D4">
      <w:pPr>
        <w:rPr>
          <w:rFonts w:ascii="Arial" w:hAnsi="Arial" w:cs="Arial"/>
          <w:sz w:val="20"/>
          <w:szCs w:val="20"/>
          <w:lang w:val="hu-HU" w:eastAsia="hu-HU"/>
        </w:rPr>
      </w:pPr>
    </w:p>
    <w:p w:rsidR="00D80F6F" w:rsidRDefault="00D80F6F" w:rsidP="00BA1640">
      <w:pPr>
        <w:jc w:val="center"/>
        <w:rPr>
          <w:rFonts w:ascii="Arial" w:hAnsi="Arial" w:cs="Arial"/>
          <w:sz w:val="20"/>
          <w:szCs w:val="20"/>
          <w:lang w:val="hu-HU" w:eastAsia="hu-HU"/>
        </w:rPr>
      </w:pPr>
    </w:p>
    <w:p w:rsidR="000518B0" w:rsidRDefault="000518B0" w:rsidP="00BA1640">
      <w:pPr>
        <w:jc w:val="center"/>
        <w:rPr>
          <w:rFonts w:ascii="Arial" w:hAnsi="Arial" w:cs="Arial"/>
          <w:sz w:val="20"/>
          <w:szCs w:val="20"/>
          <w:lang w:val="hu-HU" w:eastAsia="hu-HU"/>
        </w:rPr>
      </w:pPr>
    </w:p>
    <w:p w:rsidR="000518B0" w:rsidRDefault="000518B0" w:rsidP="00BA1640">
      <w:pPr>
        <w:jc w:val="center"/>
        <w:rPr>
          <w:rFonts w:ascii="Arial" w:hAnsi="Arial" w:cs="Arial"/>
          <w:sz w:val="20"/>
          <w:szCs w:val="20"/>
          <w:lang w:val="hu-HU" w:eastAsia="hu-HU"/>
        </w:rPr>
      </w:pPr>
    </w:p>
    <w:p w:rsidR="00D80F6F" w:rsidRDefault="00D80F6F" w:rsidP="007D2E59">
      <w:pPr>
        <w:rPr>
          <w:rFonts w:ascii="Arial" w:hAnsi="Arial" w:cs="Arial"/>
          <w:sz w:val="20"/>
          <w:szCs w:val="20"/>
          <w:lang w:val="hu-HU" w:eastAsia="hu-HU"/>
        </w:rPr>
      </w:pPr>
    </w:p>
    <w:p w:rsidR="00C22A62" w:rsidRPr="00C32093" w:rsidRDefault="00C22A62" w:rsidP="007D2E59">
      <w:pPr>
        <w:rPr>
          <w:rFonts w:ascii="Century Gothic" w:hAnsi="Century Gothic" w:cs="Arial"/>
          <w:sz w:val="20"/>
          <w:szCs w:val="20"/>
          <w:lang w:val="hu-HU" w:eastAsia="hu-HU"/>
        </w:rPr>
      </w:pPr>
    </w:p>
    <w:sectPr w:rsidR="00C22A62" w:rsidRPr="00C32093" w:rsidSect="00E12385">
      <w:headerReference w:type="default" r:id="rId9"/>
      <w:type w:val="continuous"/>
      <w:pgSz w:w="11906" w:h="16838" w:code="9"/>
      <w:pgMar w:top="720" w:right="1106" w:bottom="720" w:left="1134" w:header="709" w:footer="34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9AA" w:rsidRDefault="00CC09AA">
      <w:r>
        <w:separator/>
      </w:r>
    </w:p>
  </w:endnote>
  <w:endnote w:type="continuationSeparator" w:id="1">
    <w:p w:rsidR="00CC09AA" w:rsidRDefault="00CC0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9AA" w:rsidRDefault="00CC09AA">
      <w:r>
        <w:separator/>
      </w:r>
    </w:p>
  </w:footnote>
  <w:footnote w:type="continuationSeparator" w:id="1">
    <w:p w:rsidR="00CC09AA" w:rsidRDefault="00CC0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9FE" w:rsidRPr="00922CF7" w:rsidRDefault="006479FE">
    <w:pPr>
      <w:pStyle w:val="Intestazione"/>
      <w:rPr>
        <w:rFonts w:ascii="Verdana" w:hAnsi="Verdana"/>
        <w:color w:val="0000FF"/>
        <w:sz w:val="18"/>
        <w:szCs w:val="18"/>
      </w:rPr>
    </w:pPr>
    <w:r>
      <w:t xml:space="preserve">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449E5"/>
    <w:multiLevelType w:val="hybridMultilevel"/>
    <w:tmpl w:val="775A20D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F727100"/>
    <w:multiLevelType w:val="multilevel"/>
    <w:tmpl w:val="CC78A4F8"/>
    <w:lvl w:ilvl="0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64"/>
        </w:tabs>
        <w:ind w:left="8964" w:hanging="360"/>
      </w:pPr>
      <w:rPr>
        <w:rFonts w:ascii="Wingdings" w:hAnsi="Wingdings" w:hint="default"/>
        <w:sz w:val="20"/>
      </w:rPr>
    </w:lvl>
  </w:abstractNum>
  <w:abstractNum w:abstractNumId="2">
    <w:nsid w:val="463C344C"/>
    <w:multiLevelType w:val="hybridMultilevel"/>
    <w:tmpl w:val="7E620706"/>
    <w:lvl w:ilvl="0" w:tplc="B0F8872E">
      <w:numFmt w:val="bullet"/>
      <w:lvlText w:val="-"/>
      <w:lvlJc w:val="left"/>
      <w:pPr>
        <w:tabs>
          <w:tab w:val="num" w:pos="2595"/>
        </w:tabs>
        <w:ind w:left="259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3">
    <w:nsid w:val="5563770B"/>
    <w:multiLevelType w:val="multilevel"/>
    <w:tmpl w:val="7A72E6D6"/>
    <w:lvl w:ilvl="0">
      <w:start w:val="5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ascii="Century Gothic" w:eastAsia="Arial Unicode MS" w:hAnsi="Century Gothic" w:cs="Arial Unicode MS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769E526E"/>
    <w:multiLevelType w:val="hybridMultilevel"/>
    <w:tmpl w:val="19567E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89C"/>
    <w:rsid w:val="000165E9"/>
    <w:rsid w:val="00020A8C"/>
    <w:rsid w:val="0002135D"/>
    <w:rsid w:val="0002659E"/>
    <w:rsid w:val="00027A9D"/>
    <w:rsid w:val="00033A52"/>
    <w:rsid w:val="00042E70"/>
    <w:rsid w:val="0005010A"/>
    <w:rsid w:val="00051282"/>
    <w:rsid w:val="000518B0"/>
    <w:rsid w:val="000708A8"/>
    <w:rsid w:val="000747D1"/>
    <w:rsid w:val="0009214F"/>
    <w:rsid w:val="000A42A8"/>
    <w:rsid w:val="000A58A6"/>
    <w:rsid w:val="000B5403"/>
    <w:rsid w:val="000C618F"/>
    <w:rsid w:val="000E5C92"/>
    <w:rsid w:val="00106412"/>
    <w:rsid w:val="001136E7"/>
    <w:rsid w:val="00120DB4"/>
    <w:rsid w:val="0012101E"/>
    <w:rsid w:val="0012165E"/>
    <w:rsid w:val="0012417F"/>
    <w:rsid w:val="00124331"/>
    <w:rsid w:val="00127D8D"/>
    <w:rsid w:val="001325FF"/>
    <w:rsid w:val="00133324"/>
    <w:rsid w:val="00141788"/>
    <w:rsid w:val="00141B9F"/>
    <w:rsid w:val="00142C5F"/>
    <w:rsid w:val="001556B5"/>
    <w:rsid w:val="001624BE"/>
    <w:rsid w:val="001635C7"/>
    <w:rsid w:val="0016390C"/>
    <w:rsid w:val="00172940"/>
    <w:rsid w:val="00174A01"/>
    <w:rsid w:val="00175BFF"/>
    <w:rsid w:val="001811A8"/>
    <w:rsid w:val="001A69DB"/>
    <w:rsid w:val="001C148D"/>
    <w:rsid w:val="001C1E98"/>
    <w:rsid w:val="001D6FBA"/>
    <w:rsid w:val="001E674A"/>
    <w:rsid w:val="001E69A1"/>
    <w:rsid w:val="001F32A3"/>
    <w:rsid w:val="001F3A23"/>
    <w:rsid w:val="001F529F"/>
    <w:rsid w:val="00204096"/>
    <w:rsid w:val="00210846"/>
    <w:rsid w:val="002116E2"/>
    <w:rsid w:val="00214361"/>
    <w:rsid w:val="00216ABC"/>
    <w:rsid w:val="002177F2"/>
    <w:rsid w:val="00225A1A"/>
    <w:rsid w:val="002279B8"/>
    <w:rsid w:val="002279FD"/>
    <w:rsid w:val="00227B35"/>
    <w:rsid w:val="00236B6A"/>
    <w:rsid w:val="0024279B"/>
    <w:rsid w:val="00245027"/>
    <w:rsid w:val="00247FA6"/>
    <w:rsid w:val="002526E1"/>
    <w:rsid w:val="0026223E"/>
    <w:rsid w:val="0026338E"/>
    <w:rsid w:val="00271FF0"/>
    <w:rsid w:val="0027492A"/>
    <w:rsid w:val="00280D9D"/>
    <w:rsid w:val="00282B33"/>
    <w:rsid w:val="002868B2"/>
    <w:rsid w:val="00297F50"/>
    <w:rsid w:val="002A253C"/>
    <w:rsid w:val="002A2E06"/>
    <w:rsid w:val="002B6C17"/>
    <w:rsid w:val="002C7FA4"/>
    <w:rsid w:val="002D758B"/>
    <w:rsid w:val="002E14FE"/>
    <w:rsid w:val="002F42DB"/>
    <w:rsid w:val="00304D16"/>
    <w:rsid w:val="00315B09"/>
    <w:rsid w:val="00316BCD"/>
    <w:rsid w:val="0032116E"/>
    <w:rsid w:val="0032696B"/>
    <w:rsid w:val="00327BCE"/>
    <w:rsid w:val="0033192B"/>
    <w:rsid w:val="003340F5"/>
    <w:rsid w:val="00344630"/>
    <w:rsid w:val="00347AFA"/>
    <w:rsid w:val="00351FDF"/>
    <w:rsid w:val="00363A8A"/>
    <w:rsid w:val="00363D09"/>
    <w:rsid w:val="00373032"/>
    <w:rsid w:val="00374699"/>
    <w:rsid w:val="00381DC5"/>
    <w:rsid w:val="003856BC"/>
    <w:rsid w:val="00391431"/>
    <w:rsid w:val="003919D8"/>
    <w:rsid w:val="00393F72"/>
    <w:rsid w:val="003947AD"/>
    <w:rsid w:val="00397DA7"/>
    <w:rsid w:val="003A6B9F"/>
    <w:rsid w:val="003A77D2"/>
    <w:rsid w:val="003B790A"/>
    <w:rsid w:val="003C0B0B"/>
    <w:rsid w:val="003C6D12"/>
    <w:rsid w:val="003C7092"/>
    <w:rsid w:val="003D56E2"/>
    <w:rsid w:val="003D6DBD"/>
    <w:rsid w:val="003E0EF2"/>
    <w:rsid w:val="003E5268"/>
    <w:rsid w:val="003E6ABE"/>
    <w:rsid w:val="00401248"/>
    <w:rsid w:val="00402DF7"/>
    <w:rsid w:val="00403273"/>
    <w:rsid w:val="004179E3"/>
    <w:rsid w:val="00420270"/>
    <w:rsid w:val="00422450"/>
    <w:rsid w:val="0043089C"/>
    <w:rsid w:val="00432C16"/>
    <w:rsid w:val="004363CF"/>
    <w:rsid w:val="004400A9"/>
    <w:rsid w:val="00440482"/>
    <w:rsid w:val="00453A77"/>
    <w:rsid w:val="00456E25"/>
    <w:rsid w:val="00457F17"/>
    <w:rsid w:val="00457F5A"/>
    <w:rsid w:val="004646B0"/>
    <w:rsid w:val="00490BF8"/>
    <w:rsid w:val="00495776"/>
    <w:rsid w:val="004A2DDB"/>
    <w:rsid w:val="004C0255"/>
    <w:rsid w:val="004D477A"/>
    <w:rsid w:val="004D5DA2"/>
    <w:rsid w:val="004F2A70"/>
    <w:rsid w:val="00501F87"/>
    <w:rsid w:val="00506553"/>
    <w:rsid w:val="00507E77"/>
    <w:rsid w:val="00511232"/>
    <w:rsid w:val="0051291B"/>
    <w:rsid w:val="00515E9A"/>
    <w:rsid w:val="0051673D"/>
    <w:rsid w:val="00522D15"/>
    <w:rsid w:val="00523FEA"/>
    <w:rsid w:val="00531BCB"/>
    <w:rsid w:val="00532E75"/>
    <w:rsid w:val="00536827"/>
    <w:rsid w:val="005415F4"/>
    <w:rsid w:val="0055487D"/>
    <w:rsid w:val="00555012"/>
    <w:rsid w:val="0056304E"/>
    <w:rsid w:val="0056571E"/>
    <w:rsid w:val="005727DF"/>
    <w:rsid w:val="00573A88"/>
    <w:rsid w:val="00575DC3"/>
    <w:rsid w:val="00577140"/>
    <w:rsid w:val="005A1A57"/>
    <w:rsid w:val="005A4971"/>
    <w:rsid w:val="005B039F"/>
    <w:rsid w:val="005B08E3"/>
    <w:rsid w:val="005B1AEC"/>
    <w:rsid w:val="005B49A7"/>
    <w:rsid w:val="005B6C33"/>
    <w:rsid w:val="005C0657"/>
    <w:rsid w:val="005C20D4"/>
    <w:rsid w:val="005C619D"/>
    <w:rsid w:val="005D136B"/>
    <w:rsid w:val="005E4F84"/>
    <w:rsid w:val="005E54E7"/>
    <w:rsid w:val="005E68F8"/>
    <w:rsid w:val="005E6BCF"/>
    <w:rsid w:val="005E6C4F"/>
    <w:rsid w:val="005F2A3E"/>
    <w:rsid w:val="005F3740"/>
    <w:rsid w:val="005F4689"/>
    <w:rsid w:val="005F67AB"/>
    <w:rsid w:val="00600264"/>
    <w:rsid w:val="00603A67"/>
    <w:rsid w:val="00604004"/>
    <w:rsid w:val="006058B6"/>
    <w:rsid w:val="006313C8"/>
    <w:rsid w:val="00632CF2"/>
    <w:rsid w:val="00633088"/>
    <w:rsid w:val="00636240"/>
    <w:rsid w:val="006378E7"/>
    <w:rsid w:val="00643FE9"/>
    <w:rsid w:val="0064402B"/>
    <w:rsid w:val="006440AC"/>
    <w:rsid w:val="00646F19"/>
    <w:rsid w:val="006479FE"/>
    <w:rsid w:val="0065037D"/>
    <w:rsid w:val="006538C8"/>
    <w:rsid w:val="00656080"/>
    <w:rsid w:val="0066757E"/>
    <w:rsid w:val="00676746"/>
    <w:rsid w:val="00681EBC"/>
    <w:rsid w:val="00681FFC"/>
    <w:rsid w:val="0068313A"/>
    <w:rsid w:val="006845AA"/>
    <w:rsid w:val="006851C5"/>
    <w:rsid w:val="00693C3B"/>
    <w:rsid w:val="00694BBA"/>
    <w:rsid w:val="006A341D"/>
    <w:rsid w:val="006B61D5"/>
    <w:rsid w:val="006C206C"/>
    <w:rsid w:val="006C64A1"/>
    <w:rsid w:val="006D3D16"/>
    <w:rsid w:val="006D6BD3"/>
    <w:rsid w:val="006E214B"/>
    <w:rsid w:val="006E28B8"/>
    <w:rsid w:val="006E3169"/>
    <w:rsid w:val="006F1EFC"/>
    <w:rsid w:val="006F4779"/>
    <w:rsid w:val="006F6CAE"/>
    <w:rsid w:val="0070080D"/>
    <w:rsid w:val="00707269"/>
    <w:rsid w:val="007128EA"/>
    <w:rsid w:val="00713886"/>
    <w:rsid w:val="00716B11"/>
    <w:rsid w:val="00717583"/>
    <w:rsid w:val="007320DD"/>
    <w:rsid w:val="00740B8E"/>
    <w:rsid w:val="0074446E"/>
    <w:rsid w:val="0075208C"/>
    <w:rsid w:val="0077173B"/>
    <w:rsid w:val="0077693E"/>
    <w:rsid w:val="00780FD4"/>
    <w:rsid w:val="00781B31"/>
    <w:rsid w:val="0079518E"/>
    <w:rsid w:val="00797200"/>
    <w:rsid w:val="007A3B5A"/>
    <w:rsid w:val="007A66BA"/>
    <w:rsid w:val="007B2742"/>
    <w:rsid w:val="007B2837"/>
    <w:rsid w:val="007C1C9C"/>
    <w:rsid w:val="007D0861"/>
    <w:rsid w:val="007D2E59"/>
    <w:rsid w:val="007D5DC4"/>
    <w:rsid w:val="007D76F5"/>
    <w:rsid w:val="007D7A51"/>
    <w:rsid w:val="007E230E"/>
    <w:rsid w:val="007E6CDB"/>
    <w:rsid w:val="00803ADC"/>
    <w:rsid w:val="00811C9D"/>
    <w:rsid w:val="0082115E"/>
    <w:rsid w:val="008253F7"/>
    <w:rsid w:val="0083385F"/>
    <w:rsid w:val="00833FCC"/>
    <w:rsid w:val="008451EB"/>
    <w:rsid w:val="00856011"/>
    <w:rsid w:val="00860AFC"/>
    <w:rsid w:val="00862B2F"/>
    <w:rsid w:val="008729AC"/>
    <w:rsid w:val="00896D27"/>
    <w:rsid w:val="008A0119"/>
    <w:rsid w:val="008A1B63"/>
    <w:rsid w:val="008A4AED"/>
    <w:rsid w:val="008A69F8"/>
    <w:rsid w:val="008B4251"/>
    <w:rsid w:val="008C17AB"/>
    <w:rsid w:val="008C3CDF"/>
    <w:rsid w:val="008C743F"/>
    <w:rsid w:val="008C799B"/>
    <w:rsid w:val="008E05B1"/>
    <w:rsid w:val="008E37CF"/>
    <w:rsid w:val="008E53C2"/>
    <w:rsid w:val="00907A93"/>
    <w:rsid w:val="00912118"/>
    <w:rsid w:val="00922CF7"/>
    <w:rsid w:val="0092529D"/>
    <w:rsid w:val="00927DD1"/>
    <w:rsid w:val="009334AB"/>
    <w:rsid w:val="009412A1"/>
    <w:rsid w:val="00942947"/>
    <w:rsid w:val="00942B52"/>
    <w:rsid w:val="00943B5F"/>
    <w:rsid w:val="00946A6D"/>
    <w:rsid w:val="00946DC6"/>
    <w:rsid w:val="00954861"/>
    <w:rsid w:val="0095511F"/>
    <w:rsid w:val="0095691C"/>
    <w:rsid w:val="00973BD5"/>
    <w:rsid w:val="009803C7"/>
    <w:rsid w:val="009818CD"/>
    <w:rsid w:val="0098346C"/>
    <w:rsid w:val="0099619C"/>
    <w:rsid w:val="009A1725"/>
    <w:rsid w:val="009A24D2"/>
    <w:rsid w:val="009B010B"/>
    <w:rsid w:val="009B2ADD"/>
    <w:rsid w:val="009B313F"/>
    <w:rsid w:val="009B7EA6"/>
    <w:rsid w:val="009D1AA8"/>
    <w:rsid w:val="009D4346"/>
    <w:rsid w:val="009D4D7F"/>
    <w:rsid w:val="009F6B52"/>
    <w:rsid w:val="00A061E1"/>
    <w:rsid w:val="00A10C62"/>
    <w:rsid w:val="00A123FA"/>
    <w:rsid w:val="00A3104C"/>
    <w:rsid w:val="00A351B9"/>
    <w:rsid w:val="00A35B32"/>
    <w:rsid w:val="00A35DD1"/>
    <w:rsid w:val="00A46767"/>
    <w:rsid w:val="00A475B1"/>
    <w:rsid w:val="00A5358E"/>
    <w:rsid w:val="00A5504E"/>
    <w:rsid w:val="00A55305"/>
    <w:rsid w:val="00A61C19"/>
    <w:rsid w:val="00A67D41"/>
    <w:rsid w:val="00A726F3"/>
    <w:rsid w:val="00A87140"/>
    <w:rsid w:val="00A9078B"/>
    <w:rsid w:val="00A91E13"/>
    <w:rsid w:val="00A92282"/>
    <w:rsid w:val="00A95DF3"/>
    <w:rsid w:val="00AA01A1"/>
    <w:rsid w:val="00AA0FC2"/>
    <w:rsid w:val="00AA1321"/>
    <w:rsid w:val="00AA2293"/>
    <w:rsid w:val="00AA4F90"/>
    <w:rsid w:val="00AA6D28"/>
    <w:rsid w:val="00AB0B3C"/>
    <w:rsid w:val="00AB1797"/>
    <w:rsid w:val="00AD59F7"/>
    <w:rsid w:val="00AD6CF7"/>
    <w:rsid w:val="00AE70E2"/>
    <w:rsid w:val="00AF3904"/>
    <w:rsid w:val="00AF40D0"/>
    <w:rsid w:val="00B063A7"/>
    <w:rsid w:val="00B10F96"/>
    <w:rsid w:val="00B164A1"/>
    <w:rsid w:val="00B20EAC"/>
    <w:rsid w:val="00B31AD0"/>
    <w:rsid w:val="00B328E7"/>
    <w:rsid w:val="00B37B96"/>
    <w:rsid w:val="00B41154"/>
    <w:rsid w:val="00B427A7"/>
    <w:rsid w:val="00B500FB"/>
    <w:rsid w:val="00B52A91"/>
    <w:rsid w:val="00B60F95"/>
    <w:rsid w:val="00B62539"/>
    <w:rsid w:val="00B6426C"/>
    <w:rsid w:val="00B67E65"/>
    <w:rsid w:val="00B72918"/>
    <w:rsid w:val="00B8658E"/>
    <w:rsid w:val="00B873F9"/>
    <w:rsid w:val="00B91551"/>
    <w:rsid w:val="00B917FF"/>
    <w:rsid w:val="00B9181F"/>
    <w:rsid w:val="00B929B7"/>
    <w:rsid w:val="00B93AEC"/>
    <w:rsid w:val="00BA1640"/>
    <w:rsid w:val="00BA1E91"/>
    <w:rsid w:val="00BA3DF8"/>
    <w:rsid w:val="00BA4269"/>
    <w:rsid w:val="00BB65EF"/>
    <w:rsid w:val="00BC2BA6"/>
    <w:rsid w:val="00BC4B80"/>
    <w:rsid w:val="00BC59FE"/>
    <w:rsid w:val="00BC5D19"/>
    <w:rsid w:val="00BC6040"/>
    <w:rsid w:val="00BC67EE"/>
    <w:rsid w:val="00BD5CF0"/>
    <w:rsid w:val="00BE3B9B"/>
    <w:rsid w:val="00BF4248"/>
    <w:rsid w:val="00C00341"/>
    <w:rsid w:val="00C018B2"/>
    <w:rsid w:val="00C059D3"/>
    <w:rsid w:val="00C10584"/>
    <w:rsid w:val="00C137C6"/>
    <w:rsid w:val="00C1576A"/>
    <w:rsid w:val="00C22A62"/>
    <w:rsid w:val="00C26B82"/>
    <w:rsid w:val="00C32093"/>
    <w:rsid w:val="00C34CB6"/>
    <w:rsid w:val="00C36C27"/>
    <w:rsid w:val="00C4151B"/>
    <w:rsid w:val="00C41799"/>
    <w:rsid w:val="00C4414E"/>
    <w:rsid w:val="00C5627B"/>
    <w:rsid w:val="00C610CD"/>
    <w:rsid w:val="00C621D0"/>
    <w:rsid w:val="00C63FE4"/>
    <w:rsid w:val="00C64108"/>
    <w:rsid w:val="00C73D75"/>
    <w:rsid w:val="00C807E4"/>
    <w:rsid w:val="00C87C3C"/>
    <w:rsid w:val="00C902C1"/>
    <w:rsid w:val="00C908C0"/>
    <w:rsid w:val="00C929A5"/>
    <w:rsid w:val="00C92D53"/>
    <w:rsid w:val="00C97D5B"/>
    <w:rsid w:val="00CA0370"/>
    <w:rsid w:val="00CA103D"/>
    <w:rsid w:val="00CB1159"/>
    <w:rsid w:val="00CC09AA"/>
    <w:rsid w:val="00CC3792"/>
    <w:rsid w:val="00CC4A55"/>
    <w:rsid w:val="00CC58F5"/>
    <w:rsid w:val="00CC5C2F"/>
    <w:rsid w:val="00CC6081"/>
    <w:rsid w:val="00CC6B1F"/>
    <w:rsid w:val="00CD29D4"/>
    <w:rsid w:val="00CE3054"/>
    <w:rsid w:val="00CE30A1"/>
    <w:rsid w:val="00CE508B"/>
    <w:rsid w:val="00CF2BB9"/>
    <w:rsid w:val="00CF3728"/>
    <w:rsid w:val="00CF45DC"/>
    <w:rsid w:val="00CF763F"/>
    <w:rsid w:val="00D13A30"/>
    <w:rsid w:val="00D1478A"/>
    <w:rsid w:val="00D1719A"/>
    <w:rsid w:val="00D24A7F"/>
    <w:rsid w:val="00D25067"/>
    <w:rsid w:val="00D3135A"/>
    <w:rsid w:val="00D33E29"/>
    <w:rsid w:val="00D372DC"/>
    <w:rsid w:val="00D517A9"/>
    <w:rsid w:val="00D52689"/>
    <w:rsid w:val="00D530FC"/>
    <w:rsid w:val="00D57AB9"/>
    <w:rsid w:val="00D600E0"/>
    <w:rsid w:val="00D615DD"/>
    <w:rsid w:val="00D62DCF"/>
    <w:rsid w:val="00D64C02"/>
    <w:rsid w:val="00D662A8"/>
    <w:rsid w:val="00D73A54"/>
    <w:rsid w:val="00D73FF9"/>
    <w:rsid w:val="00D80F6F"/>
    <w:rsid w:val="00D82EBD"/>
    <w:rsid w:val="00D84DCB"/>
    <w:rsid w:val="00D926CF"/>
    <w:rsid w:val="00D938D6"/>
    <w:rsid w:val="00D95D15"/>
    <w:rsid w:val="00D979C5"/>
    <w:rsid w:val="00DA7161"/>
    <w:rsid w:val="00DC5027"/>
    <w:rsid w:val="00DC5BC0"/>
    <w:rsid w:val="00DD348D"/>
    <w:rsid w:val="00DE2A17"/>
    <w:rsid w:val="00DE7BB1"/>
    <w:rsid w:val="00DF07E6"/>
    <w:rsid w:val="00DF5D02"/>
    <w:rsid w:val="00E014C7"/>
    <w:rsid w:val="00E01CA9"/>
    <w:rsid w:val="00E07708"/>
    <w:rsid w:val="00E10EC7"/>
    <w:rsid w:val="00E12385"/>
    <w:rsid w:val="00E36193"/>
    <w:rsid w:val="00E40E4C"/>
    <w:rsid w:val="00E41C9A"/>
    <w:rsid w:val="00E64277"/>
    <w:rsid w:val="00E70B6C"/>
    <w:rsid w:val="00E75EF5"/>
    <w:rsid w:val="00E804FC"/>
    <w:rsid w:val="00E831C9"/>
    <w:rsid w:val="00E84CCF"/>
    <w:rsid w:val="00E85628"/>
    <w:rsid w:val="00E9022F"/>
    <w:rsid w:val="00E91A7B"/>
    <w:rsid w:val="00E93E05"/>
    <w:rsid w:val="00EA696E"/>
    <w:rsid w:val="00EB2914"/>
    <w:rsid w:val="00EC0AAF"/>
    <w:rsid w:val="00ED4D76"/>
    <w:rsid w:val="00ED57EA"/>
    <w:rsid w:val="00ED6684"/>
    <w:rsid w:val="00ED6FC7"/>
    <w:rsid w:val="00EE0D8D"/>
    <w:rsid w:val="00EE1B09"/>
    <w:rsid w:val="00EF1A98"/>
    <w:rsid w:val="00EF5571"/>
    <w:rsid w:val="00EF59B2"/>
    <w:rsid w:val="00F0357E"/>
    <w:rsid w:val="00F04420"/>
    <w:rsid w:val="00F108BE"/>
    <w:rsid w:val="00F12929"/>
    <w:rsid w:val="00F15E23"/>
    <w:rsid w:val="00F17812"/>
    <w:rsid w:val="00F27FED"/>
    <w:rsid w:val="00F335C6"/>
    <w:rsid w:val="00F53B4F"/>
    <w:rsid w:val="00F57977"/>
    <w:rsid w:val="00F6234C"/>
    <w:rsid w:val="00F77F94"/>
    <w:rsid w:val="00F82F91"/>
    <w:rsid w:val="00F92089"/>
    <w:rsid w:val="00F96897"/>
    <w:rsid w:val="00FA222C"/>
    <w:rsid w:val="00FA7A79"/>
    <w:rsid w:val="00FA7C49"/>
    <w:rsid w:val="00FB44C6"/>
    <w:rsid w:val="00FC03FF"/>
    <w:rsid w:val="00FC077F"/>
    <w:rsid w:val="00FE53D2"/>
    <w:rsid w:val="00FF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50">
      <o:colormru v:ext="edit" colors="#0c409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04420"/>
    <w:rPr>
      <w:sz w:val="24"/>
      <w:szCs w:val="24"/>
    </w:rPr>
  </w:style>
  <w:style w:type="paragraph" w:styleId="Titolo1">
    <w:name w:val="heading 1"/>
    <w:basedOn w:val="Normale"/>
    <w:next w:val="Normale"/>
    <w:qFormat/>
    <w:rsid w:val="007320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hu-HU" w:eastAsia="hu-HU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40"/>
      <w:szCs w:val="20"/>
      <w:lang w:val="en-US" w:eastAsia="hu-HU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lang w:val="nl-NL" w:eastAsia="nl-NL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bCs/>
      <w:szCs w:val="20"/>
      <w:lang w:val="hu-HU" w:eastAsia="hu-HU"/>
    </w:rPr>
  </w:style>
  <w:style w:type="paragraph" w:styleId="Corpodeltesto2">
    <w:name w:val="Body Text 2"/>
    <w:basedOn w:val="Normale"/>
    <w:rPr>
      <w:sz w:val="28"/>
      <w:szCs w:val="20"/>
      <w:lang w:val="de-CH" w:eastAsia="de-D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70080D"/>
    <w:rPr>
      <w:color w:val="800080"/>
      <w:u w:val="single"/>
    </w:rPr>
  </w:style>
  <w:style w:type="character" w:styleId="Enfasigrassetto">
    <w:name w:val="Strong"/>
    <w:basedOn w:val="Carpredefinitoparagrafo"/>
    <w:qFormat/>
    <w:rsid w:val="00BA4269"/>
    <w:rPr>
      <w:b/>
      <w:bCs/>
    </w:rPr>
  </w:style>
  <w:style w:type="table" w:styleId="Grigliatabella">
    <w:name w:val="Table Grid"/>
    <w:basedOn w:val="Tabellanormale"/>
    <w:rsid w:val="00554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[Normal]"/>
    <w:basedOn w:val="Normale"/>
    <w:rsid w:val="00A061E1"/>
    <w:pPr>
      <w:autoSpaceDE w:val="0"/>
      <w:autoSpaceDN w:val="0"/>
      <w:adjustRightInd w:val="0"/>
    </w:pPr>
    <w:rPr>
      <w:rFonts w:ascii="Arial" w:hAnsi="Arial" w:cs="Arial"/>
    </w:rPr>
  </w:style>
  <w:style w:type="paragraph" w:styleId="Intestazione">
    <w:name w:val="header"/>
    <w:basedOn w:val="Normale"/>
    <w:rsid w:val="006D3D1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D3D16"/>
    <w:pPr>
      <w:tabs>
        <w:tab w:val="center" w:pos="4819"/>
        <w:tab w:val="right" w:pos="9638"/>
      </w:tabs>
    </w:pPr>
  </w:style>
  <w:style w:type="character" w:customStyle="1" w:styleId="longtext">
    <w:name w:val="long_text"/>
    <w:basedOn w:val="Carpredefinitoparagrafo"/>
    <w:rsid w:val="0026338E"/>
  </w:style>
  <w:style w:type="character" w:customStyle="1" w:styleId="hps">
    <w:name w:val="hps"/>
    <w:basedOn w:val="Carpredefinitoparagrafo"/>
    <w:rsid w:val="0026338E"/>
  </w:style>
  <w:style w:type="character" w:customStyle="1" w:styleId="hpsatn">
    <w:name w:val="hps atn"/>
    <w:basedOn w:val="Carpredefinitoparagrafo"/>
    <w:rsid w:val="0026338E"/>
  </w:style>
  <w:style w:type="character" w:customStyle="1" w:styleId="longtextshorttext">
    <w:name w:val="long_text short_text"/>
    <w:basedOn w:val="Carpredefinitoparagrafo"/>
    <w:rsid w:val="00C22A62"/>
  </w:style>
  <w:style w:type="character" w:customStyle="1" w:styleId="shorttext">
    <w:name w:val="short_text"/>
    <w:basedOn w:val="Carpredefinitoparagrafo"/>
    <w:rsid w:val="00D33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3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3732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638952903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7584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0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pizzuti@badmintonitali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/>
  <LinksUpToDate>false</LinksUpToDate>
  <CharactersWithSpaces>708</CharactersWithSpaces>
  <SharedDoc>false</SharedDoc>
  <HLinks>
    <vt:vector size="6" baseType="variant">
      <vt:variant>
        <vt:i4>1638448</vt:i4>
      </vt:variant>
      <vt:variant>
        <vt:i4>3</vt:i4>
      </vt:variant>
      <vt:variant>
        <vt:i4>0</vt:i4>
      </vt:variant>
      <vt:variant>
        <vt:i4>5</vt:i4>
      </vt:variant>
      <vt:variant>
        <vt:lpwstr>mailto:jenniferpizzuti@badmintonitalia.it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Galeani</dc:creator>
  <cp:lastModifiedBy>stagista</cp:lastModifiedBy>
  <cp:revision>3</cp:revision>
  <cp:lastPrinted>2013-09-09T15:49:00Z</cp:lastPrinted>
  <dcterms:created xsi:type="dcterms:W3CDTF">2015-09-11T12:59:00Z</dcterms:created>
  <dcterms:modified xsi:type="dcterms:W3CDTF">2015-09-11T12:59:00Z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